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FA6C" w14:textId="77777777" w:rsidR="00ED72B8" w:rsidRDefault="00903D14" w:rsidP="000963CF">
      <w:pPr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 wp14:anchorId="7F748D6F" wp14:editId="3562DA2E">
            <wp:simplePos x="0" y="0"/>
            <wp:positionH relativeFrom="column">
              <wp:posOffset>-356235</wp:posOffset>
            </wp:positionH>
            <wp:positionV relativeFrom="paragraph">
              <wp:posOffset>-923925</wp:posOffset>
            </wp:positionV>
            <wp:extent cx="2691130" cy="1040130"/>
            <wp:effectExtent l="0" t="0" r="0" b="7620"/>
            <wp:wrapTight wrapText="bothSides">
              <wp:wrapPolygon edited="0">
                <wp:start x="0" y="0"/>
                <wp:lineTo x="0" y="21363"/>
                <wp:lineTo x="21406" y="21363"/>
                <wp:lineTo x="21406" y="0"/>
                <wp:lineTo x="0" y="0"/>
              </wp:wrapPolygon>
            </wp:wrapTight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1D2AF" w14:textId="77777777" w:rsidR="00BF65FE" w:rsidRDefault="00BF65FE" w:rsidP="00ED72B8">
      <w:pPr>
        <w:jc w:val="center"/>
        <w:rPr>
          <w:b/>
        </w:rPr>
      </w:pPr>
    </w:p>
    <w:p w14:paraId="0B3C4810" w14:textId="77777777" w:rsidR="00ED72B8" w:rsidRDefault="00D04F82" w:rsidP="00ED72B8">
      <w:pPr>
        <w:jc w:val="center"/>
        <w:rPr>
          <w:b/>
        </w:rPr>
      </w:pPr>
      <w:r>
        <w:rPr>
          <w:b/>
        </w:rPr>
        <w:t xml:space="preserve">FORMULAIRE DE DEMANDE </w:t>
      </w:r>
      <w:r w:rsidR="00460464">
        <w:rPr>
          <w:b/>
        </w:rPr>
        <w:t>D’AIDE FINANCIÈRE</w:t>
      </w:r>
    </w:p>
    <w:p w14:paraId="22A5420A" w14:textId="77777777" w:rsidR="00ED72B8" w:rsidRDefault="00ED72B8" w:rsidP="00ED72B8">
      <w:pPr>
        <w:jc w:val="center"/>
        <w:rPr>
          <w:b/>
        </w:rPr>
      </w:pPr>
    </w:p>
    <w:p w14:paraId="781B709A" w14:textId="77777777" w:rsidR="00FE016C" w:rsidRDefault="00FE016C" w:rsidP="00FE016C">
      <w:pPr>
        <w:tabs>
          <w:tab w:val="left" w:pos="0"/>
        </w:tabs>
        <w:jc w:val="both"/>
      </w:pPr>
      <w:r w:rsidRPr="00460464">
        <w:t xml:space="preserve">Avant de </w:t>
      </w:r>
      <w:r>
        <w:t>rempli</w:t>
      </w:r>
      <w:r w:rsidRPr="00460464">
        <w:t>r le formulaire de demande d</w:t>
      </w:r>
      <w:r>
        <w:t>’</w:t>
      </w:r>
      <w:r w:rsidRPr="00460464">
        <w:t>aide financière, il est co</w:t>
      </w:r>
      <w:r>
        <w:t xml:space="preserve">nseillé de prendre connaissance du document </w:t>
      </w:r>
      <w:r w:rsidRPr="00460464">
        <w:rPr>
          <w:i/>
        </w:rPr>
        <w:t>Priorités d’intervention</w:t>
      </w:r>
      <w:r>
        <w:t xml:space="preserve"> du </w:t>
      </w:r>
      <w:bookmarkStart w:id="0" w:name="_Hlk47520404"/>
      <w:r>
        <w:t>Fonds régions et ruralité – Volet 2</w:t>
      </w:r>
      <w:r w:rsidRPr="00460464">
        <w:t xml:space="preserve"> (F</w:t>
      </w:r>
      <w:r>
        <w:t>RR</w:t>
      </w:r>
      <w:r w:rsidRPr="00460464">
        <w:t>)</w:t>
      </w:r>
      <w:bookmarkEnd w:id="0"/>
      <w:r>
        <w:t xml:space="preserve"> de la MRC de Marguerite-D’Youville</w:t>
      </w:r>
      <w:r w:rsidRPr="00460464">
        <w:t>.</w:t>
      </w:r>
    </w:p>
    <w:p w14:paraId="01BE94E3" w14:textId="77777777" w:rsidR="00460464" w:rsidRPr="00BF65FE" w:rsidRDefault="00460464" w:rsidP="005558FE">
      <w:pPr>
        <w:tabs>
          <w:tab w:val="left" w:pos="0"/>
        </w:tabs>
        <w:jc w:val="both"/>
        <w:rPr>
          <w:sz w:val="16"/>
          <w:szCs w:val="16"/>
        </w:rPr>
      </w:pPr>
    </w:p>
    <w:p w14:paraId="7E766E2B" w14:textId="77777777" w:rsidR="00FE016C" w:rsidRPr="00460464" w:rsidRDefault="00FE016C" w:rsidP="00FE016C">
      <w:pPr>
        <w:tabs>
          <w:tab w:val="left" w:pos="0"/>
        </w:tabs>
        <w:jc w:val="both"/>
        <w:rPr>
          <w:i/>
        </w:rPr>
      </w:pPr>
      <w:r w:rsidRPr="00460464">
        <w:t xml:space="preserve">Le document est disponible en visitant le site Internet : </w:t>
      </w:r>
      <w:hyperlink r:id="rId9" w:history="1">
        <w:r w:rsidRPr="000A5224">
          <w:rPr>
            <w:rStyle w:val="Lienhypertexte"/>
          </w:rPr>
          <w:t>www.margueritedyouville.ca</w:t>
        </w:r>
      </w:hyperlink>
      <w:r>
        <w:t xml:space="preserve">, dans la section </w:t>
      </w:r>
      <w:r>
        <w:rPr>
          <w:i/>
        </w:rPr>
        <w:t xml:space="preserve">Développement socioéconomique, </w:t>
      </w:r>
      <w:r w:rsidRPr="00460464">
        <w:t>sous l</w:t>
      </w:r>
      <w:r>
        <w:t>’</w:t>
      </w:r>
      <w:r w:rsidRPr="00460464">
        <w:t xml:space="preserve">onglet </w:t>
      </w:r>
      <w:r>
        <w:rPr>
          <w:i/>
        </w:rPr>
        <w:t>Programmes financiers</w:t>
      </w:r>
      <w:r>
        <w:t xml:space="preserve"> et</w:t>
      </w:r>
      <w:r>
        <w:rPr>
          <w:i/>
        </w:rPr>
        <w:t xml:space="preserve"> Fonds régions et ruralité – Volet 2.</w:t>
      </w:r>
    </w:p>
    <w:p w14:paraId="670BCBCD" w14:textId="77777777" w:rsidR="00ED72B8" w:rsidRPr="00BF65FE" w:rsidRDefault="00ED72B8" w:rsidP="00ED72B8">
      <w:pPr>
        <w:jc w:val="center"/>
        <w:rPr>
          <w:b/>
          <w:sz w:val="16"/>
          <w:szCs w:val="16"/>
        </w:rPr>
      </w:pPr>
    </w:p>
    <w:p w14:paraId="4A967292" w14:textId="77777777" w:rsidR="005558FE" w:rsidRDefault="005558FE" w:rsidP="005558FE">
      <w:pPr>
        <w:jc w:val="both"/>
        <w:rPr>
          <w:b/>
        </w:rPr>
      </w:pPr>
      <w:r w:rsidRPr="0040500F">
        <w:rPr>
          <w:b/>
        </w:rPr>
        <w:t xml:space="preserve">*Prenez note que le formulaire doit </w:t>
      </w:r>
      <w:r w:rsidR="00844E55">
        <w:rPr>
          <w:b/>
        </w:rPr>
        <w:t xml:space="preserve">OBLIGATOIREMENT </w:t>
      </w:r>
      <w:r w:rsidR="00844E55" w:rsidRPr="0040500F">
        <w:rPr>
          <w:b/>
        </w:rPr>
        <w:t>être</w:t>
      </w:r>
      <w:r w:rsidRPr="0040500F">
        <w:rPr>
          <w:b/>
        </w:rPr>
        <w:t xml:space="preserve"> </w:t>
      </w:r>
      <w:r w:rsidR="0040500F" w:rsidRPr="0040500F">
        <w:rPr>
          <w:b/>
        </w:rPr>
        <w:t>rédigé à l’ordinateur</w:t>
      </w:r>
      <w:r w:rsidRPr="0040500F">
        <w:rPr>
          <w:b/>
        </w:rPr>
        <w:t xml:space="preserve"> pour être recevable.</w:t>
      </w:r>
    </w:p>
    <w:p w14:paraId="08B6264E" w14:textId="77777777" w:rsidR="00ED72B8" w:rsidRDefault="00ED72B8" w:rsidP="00ED72B8">
      <w:pPr>
        <w:rPr>
          <w:b/>
        </w:rPr>
      </w:pPr>
    </w:p>
    <w:p w14:paraId="4EE83AF4" w14:textId="77777777" w:rsidR="00BF65FE" w:rsidRDefault="00BF65FE" w:rsidP="00ED72B8">
      <w:pPr>
        <w:rPr>
          <w:b/>
        </w:rPr>
      </w:pPr>
    </w:p>
    <w:p w14:paraId="3E2A7A75" w14:textId="77777777" w:rsidR="00ED72B8" w:rsidRPr="00AB3B25" w:rsidRDefault="006D1A4E" w:rsidP="00625906">
      <w:pPr>
        <w:pStyle w:val="Paragraphedeliste"/>
        <w:numPr>
          <w:ilvl w:val="0"/>
          <w:numId w:val="1"/>
        </w:numPr>
        <w:tabs>
          <w:tab w:val="left" w:pos="360"/>
          <w:tab w:val="left" w:pos="1170"/>
        </w:tabs>
        <w:ind w:left="360"/>
        <w:rPr>
          <w:b/>
        </w:rPr>
      </w:pPr>
      <w:r w:rsidRPr="00AB3B25">
        <w:rPr>
          <w:b/>
        </w:rPr>
        <w:t>DATE</w:t>
      </w:r>
      <w:r w:rsidR="00AB3B25" w:rsidRPr="00AB3B25">
        <w:rPr>
          <w:b/>
        </w:rPr>
        <w:t xml:space="preserve"> : </w:t>
      </w:r>
      <w:r w:rsidR="005B332C">
        <w:rPr>
          <w:b/>
        </w:rPr>
        <w:tab/>
      </w:r>
      <w:r w:rsidR="0057198B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7198B">
        <w:instrText xml:space="preserve"> FORMTEXT </w:instrText>
      </w:r>
      <w:r w:rsidR="0057198B">
        <w:fldChar w:fldCharType="separate"/>
      </w:r>
      <w:r w:rsidR="00787356">
        <w:rPr>
          <w:noProof/>
        </w:rPr>
        <w:t> </w:t>
      </w:r>
      <w:r w:rsidR="00787356">
        <w:rPr>
          <w:noProof/>
        </w:rPr>
        <w:t> </w:t>
      </w:r>
      <w:r w:rsidR="00787356">
        <w:rPr>
          <w:noProof/>
        </w:rPr>
        <w:t> </w:t>
      </w:r>
      <w:r w:rsidR="00787356">
        <w:rPr>
          <w:noProof/>
        </w:rPr>
        <w:t> </w:t>
      </w:r>
      <w:r w:rsidR="00787356">
        <w:rPr>
          <w:noProof/>
        </w:rPr>
        <w:t> </w:t>
      </w:r>
      <w:r w:rsidR="0057198B">
        <w:fldChar w:fldCharType="end"/>
      </w:r>
      <w:bookmarkEnd w:id="1"/>
    </w:p>
    <w:p w14:paraId="7EA8AFD8" w14:textId="77777777" w:rsidR="00ED72B8" w:rsidRDefault="00ED72B8" w:rsidP="00ED72B8">
      <w:pPr>
        <w:rPr>
          <w:b/>
        </w:rPr>
      </w:pPr>
    </w:p>
    <w:p w14:paraId="286EED67" w14:textId="77777777" w:rsidR="00ED72B8" w:rsidRDefault="00ED72B8" w:rsidP="00ED72B8">
      <w:pPr>
        <w:rPr>
          <w:b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216"/>
      </w:tblGrid>
      <w:tr w:rsidR="00225A1F" w:rsidRPr="00666B05" w14:paraId="2E794C2F" w14:textId="77777777" w:rsidTr="00FE016C">
        <w:trPr>
          <w:trHeight w:val="342"/>
        </w:trPr>
        <w:tc>
          <w:tcPr>
            <w:tcW w:w="9216" w:type="dxa"/>
            <w:shd w:val="clear" w:color="auto" w:fill="auto"/>
          </w:tcPr>
          <w:p w14:paraId="1B0874E6" w14:textId="75E3B1F5" w:rsidR="00EE0167" w:rsidRPr="00FE016C" w:rsidRDefault="00225A1F" w:rsidP="00FE016C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left" w:pos="2142"/>
              </w:tabs>
              <w:ind w:left="360"/>
              <w:rPr>
                <w:b/>
              </w:rPr>
            </w:pPr>
            <w:r w:rsidRPr="00666B05">
              <w:rPr>
                <w:b/>
              </w:rPr>
              <w:t>NOM DU PROJET :</w:t>
            </w:r>
            <w:r w:rsidRPr="00666B05">
              <w:rPr>
                <w:b/>
              </w:rPr>
              <w:tab/>
            </w:r>
            <w:r w:rsidR="0036288C">
              <w:fldChar w:fldCharType="begin">
                <w:ffData>
                  <w:name w:val="Texte4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" w:name="Texte47"/>
            <w:r w:rsidR="0036288C">
              <w:instrText xml:space="preserve"> FORMTEXT </w:instrText>
            </w:r>
            <w:r w:rsidR="0036288C"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36288C">
              <w:fldChar w:fldCharType="end"/>
            </w:r>
            <w:bookmarkEnd w:id="2"/>
          </w:p>
        </w:tc>
      </w:tr>
    </w:tbl>
    <w:p w14:paraId="7E6C7C7D" w14:textId="77777777" w:rsidR="000E1DBF" w:rsidRPr="006D1A4E" w:rsidRDefault="000E1DBF" w:rsidP="006D1A4E">
      <w:pPr>
        <w:rPr>
          <w:b/>
        </w:rPr>
      </w:pPr>
    </w:p>
    <w:p w14:paraId="22F0CA50" w14:textId="77777777" w:rsidR="00015942" w:rsidRDefault="007C18AB" w:rsidP="00015942">
      <w:pPr>
        <w:pStyle w:val="Paragraphedeliste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IDENTIFICATION DU </w:t>
      </w:r>
      <w:r w:rsidR="00015942">
        <w:rPr>
          <w:b/>
        </w:rPr>
        <w:t>PROMOTEUR</w:t>
      </w:r>
    </w:p>
    <w:p w14:paraId="0A8E1F21" w14:textId="77777777" w:rsidR="00AB3B25" w:rsidRPr="00BF65FE" w:rsidRDefault="00AB3B25" w:rsidP="00AB3B25">
      <w:pPr>
        <w:pStyle w:val="Paragraphedeliste"/>
        <w:ind w:left="360"/>
        <w:rPr>
          <w:b/>
          <w:sz w:val="10"/>
          <w:szCs w:val="10"/>
        </w:rPr>
      </w:pPr>
    </w:p>
    <w:tbl>
      <w:tblPr>
        <w:tblW w:w="9444" w:type="dxa"/>
        <w:tblInd w:w="46" w:type="dxa"/>
        <w:tblBorders>
          <w:top w:val="single" w:sz="12" w:space="0" w:color="61BF1A"/>
          <w:left w:val="single" w:sz="12" w:space="0" w:color="61BF1A"/>
          <w:bottom w:val="single" w:sz="12" w:space="0" w:color="61BF1A"/>
          <w:right w:val="single" w:sz="12" w:space="0" w:color="61BF1A"/>
          <w:insideH w:val="single" w:sz="12" w:space="0" w:color="61BF1A"/>
          <w:insideV w:val="single" w:sz="12" w:space="0" w:color="61BF1A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424"/>
        <w:gridCol w:w="2610"/>
        <w:gridCol w:w="280"/>
        <w:gridCol w:w="1430"/>
        <w:gridCol w:w="2700"/>
      </w:tblGrid>
      <w:tr w:rsidR="007C18AB" w:rsidRPr="004D4D97" w14:paraId="73420A5B" w14:textId="77777777" w:rsidTr="00BF65FE">
        <w:trPr>
          <w:trHeight w:val="432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CF415" w14:textId="77777777" w:rsidR="007C18AB" w:rsidRPr="004D4D97" w:rsidRDefault="007C18AB" w:rsidP="007C18AB">
            <w:pPr>
              <w:ind w:right="-44"/>
              <w:rPr>
                <w:rFonts w:eastAsia="Times New Roman" w:cs="Arial"/>
                <w:bCs/>
                <w:lang w:eastAsia="fr-CA"/>
              </w:rPr>
            </w:pPr>
            <w:r w:rsidRPr="004D4D97">
              <w:rPr>
                <w:rFonts w:eastAsia="Times New Roman" w:cs="Arial"/>
                <w:bCs/>
                <w:lang w:eastAsia="fr-CA"/>
              </w:rPr>
              <w:t>Nom du promoteur :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83C7ADB" w14:textId="77777777" w:rsidR="007C18AB" w:rsidRPr="004D4D97" w:rsidRDefault="0057198B" w:rsidP="000112CC">
            <w:pPr>
              <w:ind w:right="44"/>
              <w:rPr>
                <w:rFonts w:eastAsia="Times New Roman" w:cs="Arial"/>
                <w:bCs/>
                <w:lang w:eastAsia="fr-CA"/>
              </w:rPr>
            </w:pPr>
            <w:r>
              <w:rPr>
                <w:rFonts w:eastAsia="Times New Roman" w:cs="Arial"/>
                <w:bCs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4"/>
            <w:r>
              <w:rPr>
                <w:rFonts w:eastAsia="Times New Roman" w:cs="Arial"/>
                <w:bCs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r-CA"/>
              </w:rPr>
            </w:r>
            <w:r>
              <w:rPr>
                <w:rFonts w:eastAsia="Times New Roman" w:cs="Arial"/>
                <w:bCs/>
                <w:lang w:eastAsia="fr-CA"/>
              </w:rPr>
              <w:fldChar w:fldCharType="separate"/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>
              <w:rPr>
                <w:rFonts w:eastAsia="Times New Roman" w:cs="Arial"/>
                <w:bCs/>
                <w:lang w:eastAsia="fr-CA"/>
              </w:rPr>
              <w:fldChar w:fldCharType="end"/>
            </w:r>
            <w:bookmarkEnd w:id="3"/>
          </w:p>
        </w:tc>
      </w:tr>
      <w:tr w:rsidR="007C18AB" w:rsidRPr="004D4D97" w14:paraId="0215F18C" w14:textId="77777777" w:rsidTr="00BF65FE">
        <w:trPr>
          <w:trHeight w:val="432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44D5A" w14:textId="77777777" w:rsidR="007C18AB" w:rsidRPr="004D4D97" w:rsidRDefault="007C18AB" w:rsidP="007C18AB">
            <w:pPr>
              <w:ind w:right="-44"/>
              <w:rPr>
                <w:rFonts w:eastAsia="Times New Roman" w:cs="Arial"/>
                <w:bCs/>
                <w:lang w:eastAsia="fr-CA"/>
              </w:rPr>
            </w:pPr>
            <w:r w:rsidRPr="004D4D97">
              <w:rPr>
                <w:rFonts w:eastAsia="Times New Roman" w:cs="Arial"/>
                <w:bCs/>
                <w:lang w:eastAsia="fr-CA"/>
              </w:rPr>
              <w:t>Nom du président(e) :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685F1F" w14:textId="77777777" w:rsidR="007C18AB" w:rsidRPr="004D4D97" w:rsidRDefault="0057198B" w:rsidP="00787356">
            <w:pPr>
              <w:ind w:right="44"/>
              <w:rPr>
                <w:rFonts w:eastAsia="Times New Roman" w:cs="Arial"/>
                <w:bCs/>
                <w:lang w:eastAsia="fr-CA"/>
              </w:rPr>
            </w:pPr>
            <w:r>
              <w:rPr>
                <w:rFonts w:eastAsia="Times New Roman" w:cs="Arial"/>
                <w:bCs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5"/>
            <w:r>
              <w:rPr>
                <w:rFonts w:eastAsia="Times New Roman" w:cs="Arial"/>
                <w:bCs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r-CA"/>
              </w:rPr>
            </w:r>
            <w:r>
              <w:rPr>
                <w:rFonts w:eastAsia="Times New Roman" w:cs="Arial"/>
                <w:bCs/>
                <w:lang w:eastAsia="fr-CA"/>
              </w:rPr>
              <w:fldChar w:fldCharType="separate"/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>
              <w:rPr>
                <w:rFonts w:eastAsia="Times New Roman" w:cs="Arial"/>
                <w:bCs/>
                <w:lang w:eastAsia="fr-CA"/>
              </w:rPr>
              <w:fldChar w:fldCharType="end"/>
            </w:r>
            <w:bookmarkEnd w:id="4"/>
          </w:p>
        </w:tc>
      </w:tr>
      <w:tr w:rsidR="007C18AB" w:rsidRPr="004D4D97" w14:paraId="2CCC704D" w14:textId="77777777" w:rsidTr="00BF65FE">
        <w:trPr>
          <w:trHeight w:val="432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02DB3" w14:textId="77777777" w:rsidR="007C18AB" w:rsidRPr="004D4D97" w:rsidRDefault="007C18AB" w:rsidP="007C18AB">
            <w:pPr>
              <w:ind w:right="-44"/>
              <w:rPr>
                <w:rFonts w:eastAsia="Times New Roman" w:cs="Arial"/>
                <w:bCs/>
                <w:lang w:eastAsia="fr-CA"/>
              </w:rPr>
            </w:pPr>
            <w:r w:rsidRPr="004D4D97">
              <w:rPr>
                <w:rFonts w:eastAsia="Times New Roman" w:cs="Arial"/>
                <w:bCs/>
                <w:lang w:eastAsia="fr-CA"/>
              </w:rPr>
              <w:t>Adresse :</w:t>
            </w:r>
          </w:p>
        </w:tc>
        <w:tc>
          <w:tcPr>
            <w:tcW w:w="70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945FB75" w14:textId="77777777" w:rsidR="007C18AB" w:rsidRPr="004D4D97" w:rsidRDefault="00625906" w:rsidP="00787356">
            <w:pPr>
              <w:ind w:right="44"/>
              <w:rPr>
                <w:rFonts w:eastAsia="Times New Roman" w:cs="Arial"/>
                <w:bCs/>
                <w:lang w:eastAsia="fr-CA"/>
              </w:rPr>
            </w:pPr>
            <w:r>
              <w:rPr>
                <w:rFonts w:eastAsia="Times New Roman" w:cs="Arial"/>
                <w:bCs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eastAsia="Times New Roman" w:cs="Arial"/>
                <w:bCs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r-CA"/>
              </w:rPr>
            </w:r>
            <w:r>
              <w:rPr>
                <w:rFonts w:eastAsia="Times New Roman" w:cs="Arial"/>
                <w:bCs/>
                <w:lang w:eastAsia="fr-CA"/>
              </w:rPr>
              <w:fldChar w:fldCharType="separate"/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>
              <w:rPr>
                <w:rFonts w:eastAsia="Times New Roman" w:cs="Arial"/>
                <w:bCs/>
                <w:lang w:eastAsia="fr-CA"/>
              </w:rPr>
              <w:fldChar w:fldCharType="end"/>
            </w:r>
            <w:bookmarkEnd w:id="5"/>
          </w:p>
        </w:tc>
      </w:tr>
      <w:tr w:rsidR="007C18AB" w:rsidRPr="004D4D97" w14:paraId="44CAA8E6" w14:textId="77777777" w:rsidTr="00BF65FE">
        <w:trPr>
          <w:trHeight w:val="432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D07AD" w14:textId="77777777" w:rsidR="007C18AB" w:rsidRPr="004D4D97" w:rsidRDefault="007C18AB" w:rsidP="00846D7B">
            <w:pPr>
              <w:ind w:right="-44"/>
              <w:rPr>
                <w:rFonts w:eastAsia="Times New Roman" w:cs="Arial"/>
                <w:bCs/>
                <w:lang w:eastAsia="fr-CA"/>
              </w:rPr>
            </w:pPr>
          </w:p>
        </w:tc>
        <w:tc>
          <w:tcPr>
            <w:tcW w:w="70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B1C3930" w14:textId="77777777" w:rsidR="007C18AB" w:rsidRPr="004D4D97" w:rsidRDefault="0057198B" w:rsidP="00846D7B">
            <w:pPr>
              <w:ind w:right="44"/>
              <w:rPr>
                <w:rFonts w:eastAsia="Times New Roman" w:cs="Arial"/>
                <w:bCs/>
                <w:lang w:eastAsia="fr-CA"/>
              </w:rPr>
            </w:pPr>
            <w:r>
              <w:rPr>
                <w:rFonts w:eastAsia="Times New Roman" w:cs="Arial"/>
                <w:bCs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7"/>
            <w:r>
              <w:rPr>
                <w:rFonts w:eastAsia="Times New Roman" w:cs="Arial"/>
                <w:bCs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r-CA"/>
              </w:rPr>
            </w:r>
            <w:r>
              <w:rPr>
                <w:rFonts w:eastAsia="Times New Roman" w:cs="Arial"/>
                <w:bCs/>
                <w:lang w:eastAsia="fr-CA"/>
              </w:rPr>
              <w:fldChar w:fldCharType="separate"/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>
              <w:rPr>
                <w:rFonts w:eastAsia="Times New Roman" w:cs="Arial"/>
                <w:bCs/>
                <w:lang w:eastAsia="fr-CA"/>
              </w:rPr>
              <w:fldChar w:fldCharType="end"/>
            </w:r>
            <w:bookmarkEnd w:id="6"/>
          </w:p>
        </w:tc>
      </w:tr>
      <w:tr w:rsidR="007C18AB" w:rsidRPr="004D4D97" w14:paraId="17724EFE" w14:textId="77777777" w:rsidTr="00BF65FE">
        <w:trPr>
          <w:trHeight w:val="432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E5DD1" w14:textId="77777777" w:rsidR="007C18AB" w:rsidRPr="004D4D97" w:rsidRDefault="007C18AB" w:rsidP="00846D7B">
            <w:pPr>
              <w:ind w:right="-44"/>
              <w:rPr>
                <w:rFonts w:eastAsia="Times New Roman" w:cs="Arial"/>
                <w:bCs/>
                <w:lang w:eastAsia="fr-CA"/>
              </w:rPr>
            </w:pPr>
            <w:r w:rsidRPr="004D4D97">
              <w:rPr>
                <w:rFonts w:eastAsia="Times New Roman" w:cs="Arial"/>
                <w:bCs/>
                <w:lang w:eastAsia="fr-CA"/>
              </w:rPr>
              <w:t>Téléphone :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B21E1BB" w14:textId="77777777" w:rsidR="007C18AB" w:rsidRPr="004D4D97" w:rsidRDefault="00625906" w:rsidP="00787356">
            <w:pPr>
              <w:ind w:right="-45"/>
              <w:rPr>
                <w:rFonts w:eastAsia="Times New Roman" w:cs="Arial"/>
                <w:bCs/>
                <w:lang w:eastAsia="fr-CA"/>
              </w:rPr>
            </w:pPr>
            <w:r>
              <w:rPr>
                <w:rFonts w:eastAsia="Times New Roman" w:cs="Arial"/>
                <w:bCs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eastAsia="Times New Roman" w:cs="Arial"/>
                <w:bCs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r-CA"/>
              </w:rPr>
            </w:r>
            <w:r>
              <w:rPr>
                <w:rFonts w:eastAsia="Times New Roman" w:cs="Arial"/>
                <w:bCs/>
                <w:lang w:eastAsia="fr-CA"/>
              </w:rPr>
              <w:fldChar w:fldCharType="separate"/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>
              <w:rPr>
                <w:rFonts w:eastAsia="Times New Roman" w:cs="Arial"/>
                <w:bCs/>
                <w:lang w:eastAsia="fr-CA"/>
              </w:rPr>
              <w:fldChar w:fldCharType="end"/>
            </w:r>
            <w:bookmarkEnd w:id="7"/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DDDB5B9" w14:textId="77777777" w:rsidR="007C18AB" w:rsidRPr="004D4D97" w:rsidRDefault="007C18AB" w:rsidP="00846D7B">
            <w:pPr>
              <w:ind w:right="-44"/>
              <w:rPr>
                <w:rFonts w:eastAsia="Times New Roman" w:cs="Arial"/>
                <w:bCs/>
                <w:lang w:eastAsia="fr-CA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15E8A" w14:textId="77777777" w:rsidR="007C18AB" w:rsidRPr="004D4D97" w:rsidRDefault="007C18AB" w:rsidP="00846D7B">
            <w:pPr>
              <w:ind w:right="-44"/>
              <w:rPr>
                <w:rFonts w:eastAsia="Times New Roman" w:cs="Arial"/>
                <w:bCs/>
                <w:lang w:eastAsia="fr-CA"/>
              </w:rPr>
            </w:pPr>
            <w:r w:rsidRPr="004D4D97">
              <w:rPr>
                <w:rFonts w:eastAsia="Times New Roman" w:cs="Arial"/>
                <w:bCs/>
                <w:lang w:eastAsia="fr-CA"/>
              </w:rPr>
              <w:t>Télécopieur :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CE48FEC" w14:textId="77777777" w:rsidR="007C18AB" w:rsidRPr="004D4D97" w:rsidRDefault="00625906" w:rsidP="00787356">
            <w:pPr>
              <w:ind w:right="44"/>
              <w:rPr>
                <w:rFonts w:eastAsia="Times New Roman" w:cs="Arial"/>
                <w:bCs/>
                <w:lang w:eastAsia="fr-CA"/>
              </w:rPr>
            </w:pPr>
            <w:r>
              <w:rPr>
                <w:rFonts w:eastAsia="Times New Roman" w:cs="Arial"/>
                <w:bCs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eastAsia="Times New Roman" w:cs="Arial"/>
                <w:bCs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r-CA"/>
              </w:rPr>
            </w:r>
            <w:r>
              <w:rPr>
                <w:rFonts w:eastAsia="Times New Roman" w:cs="Arial"/>
                <w:bCs/>
                <w:lang w:eastAsia="fr-CA"/>
              </w:rPr>
              <w:fldChar w:fldCharType="separate"/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>
              <w:rPr>
                <w:rFonts w:eastAsia="Times New Roman" w:cs="Arial"/>
                <w:bCs/>
                <w:lang w:eastAsia="fr-CA"/>
              </w:rPr>
              <w:fldChar w:fldCharType="end"/>
            </w:r>
            <w:bookmarkEnd w:id="8"/>
          </w:p>
        </w:tc>
      </w:tr>
      <w:tr w:rsidR="007C18AB" w:rsidRPr="004D4D97" w14:paraId="28FA94E8" w14:textId="77777777" w:rsidTr="00BF65FE">
        <w:trPr>
          <w:trHeight w:val="432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D1C4D" w14:textId="77777777" w:rsidR="007C18AB" w:rsidRPr="004D4D97" w:rsidRDefault="007C18AB" w:rsidP="00846D7B">
            <w:pPr>
              <w:ind w:right="-44"/>
              <w:rPr>
                <w:rFonts w:eastAsia="Times New Roman" w:cs="Arial"/>
                <w:bCs/>
                <w:lang w:eastAsia="fr-CA"/>
              </w:rPr>
            </w:pPr>
            <w:r w:rsidRPr="004D4D97">
              <w:rPr>
                <w:rFonts w:eastAsia="Times New Roman" w:cs="Arial"/>
                <w:bCs/>
                <w:lang w:eastAsia="fr-CA"/>
              </w:rPr>
              <w:t>Courriel :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436807" w14:textId="77777777" w:rsidR="007C18AB" w:rsidRPr="004D4D97" w:rsidRDefault="00625906" w:rsidP="00846D7B">
            <w:pPr>
              <w:ind w:right="44"/>
              <w:rPr>
                <w:rFonts w:eastAsia="Times New Roman" w:cs="Arial"/>
                <w:bCs/>
                <w:lang w:eastAsia="fr-CA"/>
              </w:rPr>
            </w:pPr>
            <w:r>
              <w:rPr>
                <w:rFonts w:eastAsia="Times New Roman" w:cs="Arial"/>
                <w:bCs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eastAsia="Times New Roman" w:cs="Arial"/>
                <w:bCs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r-CA"/>
              </w:rPr>
            </w:r>
            <w:r>
              <w:rPr>
                <w:rFonts w:eastAsia="Times New Roman" w:cs="Arial"/>
                <w:bCs/>
                <w:lang w:eastAsia="fr-CA"/>
              </w:rPr>
              <w:fldChar w:fldCharType="separate"/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>
              <w:rPr>
                <w:rFonts w:eastAsia="Times New Roman" w:cs="Arial"/>
                <w:bCs/>
                <w:lang w:eastAsia="fr-CA"/>
              </w:rPr>
              <w:fldChar w:fldCharType="end"/>
            </w:r>
            <w:bookmarkEnd w:id="9"/>
          </w:p>
        </w:tc>
      </w:tr>
    </w:tbl>
    <w:p w14:paraId="302F633F" w14:textId="77777777" w:rsidR="00015942" w:rsidRDefault="00015942" w:rsidP="005B3644">
      <w:pPr>
        <w:ind w:left="360"/>
        <w:rPr>
          <w:b/>
        </w:rPr>
      </w:pPr>
    </w:p>
    <w:p w14:paraId="24FF2EFF" w14:textId="77777777" w:rsidR="00BF65FE" w:rsidRDefault="00BF65FE" w:rsidP="005B3644">
      <w:pPr>
        <w:ind w:left="360"/>
        <w:rPr>
          <w:b/>
        </w:rPr>
      </w:pPr>
    </w:p>
    <w:p w14:paraId="6CBAAE92" w14:textId="77777777" w:rsidR="00BD1773" w:rsidRDefault="00FE18ED" w:rsidP="00FE18ED">
      <w:pPr>
        <w:pStyle w:val="Paragraphedeliste"/>
        <w:numPr>
          <w:ilvl w:val="0"/>
          <w:numId w:val="1"/>
        </w:numPr>
        <w:ind w:left="360"/>
        <w:rPr>
          <w:rFonts w:ascii="MyriadPro-Regular" w:hAnsi="MyriadPro-Regular" w:cs="MyriadPro-Regular"/>
          <w:sz w:val="26"/>
          <w:szCs w:val="26"/>
        </w:rPr>
      </w:pPr>
      <w:r w:rsidRPr="00FE18ED">
        <w:rPr>
          <w:b/>
        </w:rPr>
        <w:t>IDENTIFICATION DE LA PERSONNE AUTORISÉE À AGIR AU NOM DU PROMOTEUR</w:t>
      </w:r>
    </w:p>
    <w:p w14:paraId="50C8113F" w14:textId="77777777" w:rsidR="00FE18ED" w:rsidRPr="00BF65FE" w:rsidRDefault="00FE18ED" w:rsidP="00015942">
      <w:pPr>
        <w:rPr>
          <w:b/>
          <w:sz w:val="10"/>
          <w:szCs w:val="10"/>
        </w:rPr>
      </w:pPr>
    </w:p>
    <w:tbl>
      <w:tblPr>
        <w:tblW w:w="9444" w:type="dxa"/>
        <w:tblInd w:w="46" w:type="dxa"/>
        <w:tblBorders>
          <w:top w:val="single" w:sz="12" w:space="0" w:color="61BF1A"/>
          <w:left w:val="single" w:sz="12" w:space="0" w:color="61BF1A"/>
          <w:bottom w:val="single" w:sz="12" w:space="0" w:color="61BF1A"/>
          <w:right w:val="single" w:sz="12" w:space="0" w:color="61BF1A"/>
          <w:insideH w:val="single" w:sz="12" w:space="0" w:color="61BF1A"/>
          <w:insideV w:val="single" w:sz="12" w:space="0" w:color="61BF1A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424"/>
        <w:gridCol w:w="2610"/>
        <w:gridCol w:w="280"/>
        <w:gridCol w:w="1430"/>
        <w:gridCol w:w="2700"/>
      </w:tblGrid>
      <w:tr w:rsidR="00FE18ED" w:rsidRPr="004D4D97" w14:paraId="32C5797B" w14:textId="77777777" w:rsidTr="00BF65FE">
        <w:trPr>
          <w:trHeight w:val="432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A819E" w14:textId="77777777" w:rsidR="00FE18ED" w:rsidRPr="004D4D97" w:rsidRDefault="00FE18ED" w:rsidP="00846D7B">
            <w:pPr>
              <w:ind w:right="-44"/>
              <w:rPr>
                <w:rFonts w:eastAsia="Times New Roman" w:cs="Arial"/>
                <w:bCs/>
                <w:lang w:eastAsia="fr-CA"/>
              </w:rPr>
            </w:pPr>
            <w:r w:rsidRPr="004D4D97">
              <w:rPr>
                <w:rFonts w:eastAsia="Times New Roman" w:cs="Arial"/>
                <w:bCs/>
                <w:lang w:eastAsia="fr-CA"/>
              </w:rPr>
              <w:t>Prénom et nom :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35B5B2D" w14:textId="77777777" w:rsidR="00FE18ED" w:rsidRPr="004D4D97" w:rsidRDefault="0057198B" w:rsidP="00787356">
            <w:pPr>
              <w:ind w:right="44"/>
              <w:rPr>
                <w:rFonts w:eastAsia="Times New Roman" w:cs="Arial"/>
                <w:bCs/>
                <w:lang w:eastAsia="fr-CA"/>
              </w:rPr>
            </w:pPr>
            <w:r>
              <w:rPr>
                <w:rFonts w:eastAsia="Times New Roman" w:cs="Arial"/>
                <w:bCs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e11"/>
            <w:r>
              <w:rPr>
                <w:rFonts w:eastAsia="Times New Roman" w:cs="Arial"/>
                <w:bCs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r-CA"/>
              </w:rPr>
            </w:r>
            <w:r>
              <w:rPr>
                <w:rFonts w:eastAsia="Times New Roman" w:cs="Arial"/>
                <w:bCs/>
                <w:lang w:eastAsia="fr-CA"/>
              </w:rPr>
              <w:fldChar w:fldCharType="separate"/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>
              <w:rPr>
                <w:rFonts w:eastAsia="Times New Roman" w:cs="Arial"/>
                <w:bCs/>
                <w:lang w:eastAsia="fr-CA"/>
              </w:rPr>
              <w:fldChar w:fldCharType="end"/>
            </w:r>
            <w:bookmarkEnd w:id="10"/>
          </w:p>
        </w:tc>
      </w:tr>
      <w:tr w:rsidR="00FE18ED" w:rsidRPr="004D4D97" w14:paraId="0D785D97" w14:textId="77777777" w:rsidTr="00BF65FE">
        <w:trPr>
          <w:trHeight w:val="432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23CFF" w14:textId="77777777" w:rsidR="00FE18ED" w:rsidRPr="004D4D97" w:rsidRDefault="00FE18ED" w:rsidP="00846D7B">
            <w:pPr>
              <w:ind w:right="-44"/>
              <w:rPr>
                <w:rFonts w:eastAsia="Times New Roman" w:cs="Arial"/>
                <w:bCs/>
                <w:lang w:eastAsia="fr-CA"/>
              </w:rPr>
            </w:pPr>
            <w:r w:rsidRPr="004D4D97">
              <w:rPr>
                <w:rFonts w:eastAsia="Times New Roman" w:cs="Arial"/>
                <w:bCs/>
                <w:lang w:eastAsia="fr-CA"/>
              </w:rPr>
              <w:t>Téléphone :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87AF043" w14:textId="77777777" w:rsidR="00FE18ED" w:rsidRPr="004D4D97" w:rsidRDefault="00625906" w:rsidP="00787356">
            <w:pPr>
              <w:ind w:right="-45"/>
              <w:rPr>
                <w:rFonts w:eastAsia="Times New Roman" w:cs="Arial"/>
                <w:bCs/>
                <w:lang w:eastAsia="fr-CA"/>
              </w:rPr>
            </w:pPr>
            <w:r>
              <w:rPr>
                <w:rFonts w:eastAsia="Times New Roman" w:cs="Arial"/>
                <w:bCs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eastAsia="Times New Roman" w:cs="Arial"/>
                <w:bCs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r-CA"/>
              </w:rPr>
            </w:r>
            <w:r>
              <w:rPr>
                <w:rFonts w:eastAsia="Times New Roman" w:cs="Arial"/>
                <w:bCs/>
                <w:lang w:eastAsia="fr-CA"/>
              </w:rPr>
              <w:fldChar w:fldCharType="separate"/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>
              <w:rPr>
                <w:rFonts w:eastAsia="Times New Roman" w:cs="Arial"/>
                <w:bCs/>
                <w:lang w:eastAsia="fr-CA"/>
              </w:rPr>
              <w:fldChar w:fldCharType="end"/>
            </w:r>
            <w:bookmarkEnd w:id="11"/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F5FE3D9" w14:textId="77777777" w:rsidR="00FE18ED" w:rsidRPr="004D4D97" w:rsidRDefault="00FE18ED" w:rsidP="00846D7B">
            <w:pPr>
              <w:ind w:right="-44"/>
              <w:rPr>
                <w:rFonts w:eastAsia="Times New Roman" w:cs="Arial"/>
                <w:bCs/>
                <w:lang w:eastAsia="fr-CA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4EDCC" w14:textId="77777777" w:rsidR="00FE18ED" w:rsidRPr="004D4D97" w:rsidRDefault="00FE18ED" w:rsidP="00846D7B">
            <w:pPr>
              <w:ind w:right="-44"/>
              <w:rPr>
                <w:rFonts w:eastAsia="Times New Roman" w:cs="Arial"/>
                <w:bCs/>
                <w:lang w:eastAsia="fr-CA"/>
              </w:rPr>
            </w:pPr>
            <w:r w:rsidRPr="004D4D97">
              <w:rPr>
                <w:rFonts w:eastAsia="Times New Roman" w:cs="Arial"/>
                <w:bCs/>
                <w:lang w:eastAsia="fr-CA"/>
              </w:rPr>
              <w:t>Télécopieur :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4138F96" w14:textId="77777777" w:rsidR="00FE18ED" w:rsidRPr="004D4D97" w:rsidRDefault="00625906" w:rsidP="009A6312">
            <w:pPr>
              <w:ind w:right="44"/>
              <w:rPr>
                <w:rFonts w:eastAsia="Times New Roman" w:cs="Arial"/>
                <w:bCs/>
                <w:lang w:eastAsia="fr-CA"/>
              </w:rPr>
            </w:pPr>
            <w:r>
              <w:rPr>
                <w:rFonts w:eastAsia="Times New Roman" w:cs="Arial"/>
                <w:bCs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rFonts w:eastAsia="Times New Roman" w:cs="Arial"/>
                <w:bCs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r-CA"/>
              </w:rPr>
            </w:r>
            <w:r>
              <w:rPr>
                <w:rFonts w:eastAsia="Times New Roman" w:cs="Arial"/>
                <w:bCs/>
                <w:lang w:eastAsia="fr-CA"/>
              </w:rPr>
              <w:fldChar w:fldCharType="separate"/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>
              <w:rPr>
                <w:rFonts w:eastAsia="Times New Roman" w:cs="Arial"/>
                <w:bCs/>
                <w:lang w:eastAsia="fr-CA"/>
              </w:rPr>
              <w:fldChar w:fldCharType="end"/>
            </w:r>
            <w:bookmarkEnd w:id="12"/>
          </w:p>
        </w:tc>
      </w:tr>
      <w:tr w:rsidR="00FE18ED" w:rsidRPr="004D4D97" w14:paraId="2BD9147C" w14:textId="77777777" w:rsidTr="00BF65FE">
        <w:trPr>
          <w:trHeight w:val="432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B1324" w14:textId="77777777" w:rsidR="00FE18ED" w:rsidRPr="004D4D97" w:rsidRDefault="00FE18ED" w:rsidP="00846D7B">
            <w:pPr>
              <w:ind w:right="-44"/>
              <w:rPr>
                <w:rFonts w:eastAsia="Times New Roman" w:cs="Arial"/>
                <w:bCs/>
                <w:lang w:eastAsia="fr-CA"/>
              </w:rPr>
            </w:pPr>
            <w:r w:rsidRPr="004D4D97">
              <w:rPr>
                <w:rFonts w:eastAsia="Times New Roman" w:cs="Arial"/>
                <w:bCs/>
                <w:lang w:eastAsia="fr-CA"/>
              </w:rPr>
              <w:t>Courriel :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70A2925" w14:textId="77777777" w:rsidR="00FE18ED" w:rsidRPr="004D4D97" w:rsidRDefault="00625906" w:rsidP="00787356">
            <w:pPr>
              <w:ind w:right="44"/>
              <w:rPr>
                <w:rFonts w:eastAsia="Times New Roman" w:cs="Arial"/>
                <w:bCs/>
                <w:lang w:eastAsia="fr-CA"/>
              </w:rPr>
            </w:pPr>
            <w:r>
              <w:rPr>
                <w:rFonts w:eastAsia="Times New Roman" w:cs="Arial"/>
                <w:bCs/>
                <w:lang w:eastAsia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eastAsia="Times New Roman" w:cs="Arial"/>
                <w:bCs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r-CA"/>
              </w:rPr>
            </w:r>
            <w:r>
              <w:rPr>
                <w:rFonts w:eastAsia="Times New Roman" w:cs="Arial"/>
                <w:bCs/>
                <w:lang w:eastAsia="fr-CA"/>
              </w:rPr>
              <w:fldChar w:fldCharType="separate"/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>
              <w:rPr>
                <w:rFonts w:eastAsia="Times New Roman" w:cs="Arial"/>
                <w:bCs/>
                <w:lang w:eastAsia="fr-CA"/>
              </w:rPr>
              <w:fldChar w:fldCharType="end"/>
            </w:r>
            <w:bookmarkEnd w:id="13"/>
          </w:p>
        </w:tc>
      </w:tr>
    </w:tbl>
    <w:p w14:paraId="41F39AAF" w14:textId="77777777" w:rsidR="00FE18ED" w:rsidRDefault="00FE18ED" w:rsidP="00015942">
      <w:pPr>
        <w:rPr>
          <w:b/>
        </w:rPr>
      </w:pPr>
    </w:p>
    <w:p w14:paraId="398209E9" w14:textId="77777777" w:rsidR="00FE18ED" w:rsidRDefault="00FE18ED" w:rsidP="00015942">
      <w:pPr>
        <w:rPr>
          <w:b/>
        </w:rPr>
      </w:pPr>
    </w:p>
    <w:p w14:paraId="4CC2FD6B" w14:textId="2A1A9C3A" w:rsidR="00015942" w:rsidRDefault="00FC3AA0" w:rsidP="00015942">
      <w:pPr>
        <w:pStyle w:val="Paragraphedeliste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SECTEUR D’INTERVENTION DU </w:t>
      </w:r>
      <w:r w:rsidR="00FE016C">
        <w:rPr>
          <w:b/>
        </w:rPr>
        <w:t>FRR</w:t>
      </w:r>
      <w:r>
        <w:rPr>
          <w:b/>
        </w:rPr>
        <w:t xml:space="preserve"> DANS LEQUEL S’INSCRIT </w:t>
      </w:r>
      <w:r w:rsidR="00015942">
        <w:rPr>
          <w:b/>
        </w:rPr>
        <w:t>LE PROJET</w:t>
      </w:r>
      <w:r w:rsidR="009A6045">
        <w:rPr>
          <w:b/>
        </w:rPr>
        <w:t> </w:t>
      </w:r>
    </w:p>
    <w:p w14:paraId="6F80E08A" w14:textId="77777777" w:rsidR="00015942" w:rsidRDefault="00015942" w:rsidP="00015942">
      <w:pPr>
        <w:pStyle w:val="Paragraphedeliste"/>
        <w:ind w:left="360"/>
        <w:rPr>
          <w:b/>
        </w:rPr>
      </w:pPr>
    </w:p>
    <w:p w14:paraId="3E32F2D6" w14:textId="77777777" w:rsidR="00015942" w:rsidRPr="00FC3AA0" w:rsidRDefault="001876E8" w:rsidP="00AB3B25">
      <w:pPr>
        <w:ind w:left="360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>
        <w:instrText xml:space="preserve"> FORMCHECKBOX </w:instrText>
      </w:r>
      <w:r w:rsidR="00A671CE">
        <w:fldChar w:fldCharType="separate"/>
      </w:r>
      <w:r>
        <w:fldChar w:fldCharType="end"/>
      </w:r>
      <w:bookmarkEnd w:id="14"/>
      <w:r w:rsidR="00197ADF">
        <w:tab/>
      </w:r>
      <w:r w:rsidR="00015942" w:rsidRPr="00FC3AA0">
        <w:t>Soutien au développement périurbain et rural</w:t>
      </w:r>
    </w:p>
    <w:p w14:paraId="439ADA60" w14:textId="77777777" w:rsidR="00015942" w:rsidRPr="00FC3AA0" w:rsidRDefault="001876E8" w:rsidP="00AB3B25">
      <w:pPr>
        <w:ind w:left="360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"/>
      <w:r>
        <w:instrText xml:space="preserve"> FORMCHECKBOX </w:instrText>
      </w:r>
      <w:r w:rsidR="00A671CE">
        <w:fldChar w:fldCharType="separate"/>
      </w:r>
      <w:r>
        <w:fldChar w:fldCharType="end"/>
      </w:r>
      <w:bookmarkEnd w:id="15"/>
      <w:r w:rsidR="00197ADF">
        <w:tab/>
      </w:r>
      <w:r w:rsidR="00015942" w:rsidRPr="00FC3AA0">
        <w:t>Soutien à des projets structurant</w:t>
      </w:r>
      <w:r w:rsidR="00D61696">
        <w:t>s</w:t>
      </w:r>
      <w:r w:rsidR="00015942" w:rsidRPr="00FC3AA0">
        <w:t xml:space="preserve"> pour améliorer les milieux de vie</w:t>
      </w:r>
    </w:p>
    <w:p w14:paraId="26B87E87" w14:textId="77777777" w:rsidR="00B0476C" w:rsidRDefault="001876E8" w:rsidP="00B0476C">
      <w:pPr>
        <w:ind w:left="360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"/>
      <w:r>
        <w:instrText xml:space="preserve"> FORMCHECKBOX </w:instrText>
      </w:r>
      <w:r w:rsidR="00A671CE">
        <w:fldChar w:fldCharType="separate"/>
      </w:r>
      <w:r>
        <w:fldChar w:fldCharType="end"/>
      </w:r>
      <w:bookmarkEnd w:id="16"/>
      <w:r w:rsidR="00197ADF">
        <w:tab/>
      </w:r>
      <w:r w:rsidR="00015942" w:rsidRPr="00BD1773">
        <w:t>Soutien à des projets d’initiatives locales et/ou régionales</w:t>
      </w:r>
    </w:p>
    <w:p w14:paraId="0EDAB8DE" w14:textId="77777777" w:rsidR="00015942" w:rsidRDefault="00B0476C" w:rsidP="00885548">
      <w:pPr>
        <w:pStyle w:val="Paragraphedeliste"/>
        <w:numPr>
          <w:ilvl w:val="0"/>
          <w:numId w:val="1"/>
        </w:numPr>
        <w:tabs>
          <w:tab w:val="left" w:pos="360"/>
          <w:tab w:val="left" w:pos="3510"/>
          <w:tab w:val="left" w:pos="4230"/>
          <w:tab w:val="left" w:pos="6390"/>
        </w:tabs>
        <w:ind w:left="360"/>
        <w:rPr>
          <w:b/>
        </w:rPr>
      </w:pPr>
      <w:r>
        <w:br w:type="page"/>
      </w:r>
      <w:r w:rsidR="00286169">
        <w:rPr>
          <w:b/>
        </w:rPr>
        <w:lastRenderedPageBreak/>
        <w:t>TYPE D’ORGANISME</w:t>
      </w:r>
      <w:r w:rsidR="001876E8">
        <w:rPr>
          <w:b/>
        </w:rPr>
        <w:tab/>
      </w:r>
      <w:r w:rsidR="001876E8"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"/>
      <w:r w:rsidR="001876E8">
        <w:rPr>
          <w:b/>
        </w:rPr>
        <w:instrText xml:space="preserve"> FORMCHECKBOX </w:instrText>
      </w:r>
      <w:r w:rsidR="00A671CE">
        <w:rPr>
          <w:b/>
        </w:rPr>
      </w:r>
      <w:r w:rsidR="00A671CE">
        <w:rPr>
          <w:b/>
        </w:rPr>
        <w:fldChar w:fldCharType="separate"/>
      </w:r>
      <w:r w:rsidR="001876E8">
        <w:rPr>
          <w:b/>
        </w:rPr>
        <w:fldChar w:fldCharType="end"/>
      </w:r>
      <w:bookmarkEnd w:id="17"/>
      <w:r w:rsidR="00423874">
        <w:tab/>
      </w:r>
      <w:r w:rsidR="00113874">
        <w:t>OBNL</w:t>
      </w:r>
      <w:r w:rsidR="00FE18ED">
        <w:tab/>
      </w:r>
      <w:r w:rsidR="001876E8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6"/>
      <w:r w:rsidR="001876E8">
        <w:instrText xml:space="preserve"> FORMCHECKBOX </w:instrText>
      </w:r>
      <w:r w:rsidR="00A671CE">
        <w:fldChar w:fldCharType="separate"/>
      </w:r>
      <w:r w:rsidR="001876E8">
        <w:fldChar w:fldCharType="end"/>
      </w:r>
      <w:bookmarkEnd w:id="18"/>
      <w:r w:rsidR="00113874">
        <w:tab/>
      </w:r>
      <w:r w:rsidR="00FE18ED">
        <w:t>MRC</w:t>
      </w:r>
    </w:p>
    <w:p w14:paraId="77F2DC7C" w14:textId="77777777" w:rsidR="00FE18ED" w:rsidRDefault="00885548" w:rsidP="00A10461">
      <w:pPr>
        <w:tabs>
          <w:tab w:val="left" w:pos="3510"/>
          <w:tab w:val="left" w:pos="4230"/>
          <w:tab w:val="left" w:pos="6390"/>
        </w:tabs>
        <w:ind w:left="2880"/>
      </w:pPr>
      <w:r>
        <w:tab/>
      </w:r>
      <w:r w:rsidR="001876E8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5"/>
      <w:r w:rsidR="001876E8">
        <w:instrText xml:space="preserve"> FORMCHECKBOX </w:instrText>
      </w:r>
      <w:r w:rsidR="00A671CE">
        <w:fldChar w:fldCharType="separate"/>
      </w:r>
      <w:r w:rsidR="001876E8">
        <w:fldChar w:fldCharType="end"/>
      </w:r>
      <w:bookmarkEnd w:id="19"/>
      <w:r>
        <w:tab/>
      </w:r>
      <w:r w:rsidR="00FE18ED">
        <w:t>Coopérative</w:t>
      </w:r>
      <w:r w:rsidR="00FE18ED">
        <w:tab/>
      </w:r>
      <w:r w:rsidR="001876E8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7"/>
      <w:r w:rsidR="001876E8">
        <w:instrText xml:space="preserve"> FORMCHECKBOX </w:instrText>
      </w:r>
      <w:r w:rsidR="00A671CE">
        <w:fldChar w:fldCharType="separate"/>
      </w:r>
      <w:r w:rsidR="001876E8">
        <w:fldChar w:fldCharType="end"/>
      </w:r>
      <w:bookmarkEnd w:id="20"/>
      <w:r w:rsidR="00113874">
        <w:tab/>
      </w:r>
      <w:r w:rsidR="00FE18ED">
        <w:t>Municipalité</w:t>
      </w:r>
    </w:p>
    <w:p w14:paraId="3B0177F5" w14:textId="77777777" w:rsidR="00FE18ED" w:rsidRPr="00682A95" w:rsidRDefault="00FE18ED" w:rsidP="00885548">
      <w:pPr>
        <w:tabs>
          <w:tab w:val="left" w:pos="2880"/>
          <w:tab w:val="left" w:pos="3510"/>
        </w:tabs>
        <w:rPr>
          <w:u w:val="single"/>
        </w:rPr>
      </w:pPr>
      <w:r>
        <w:tab/>
      </w:r>
      <w:r w:rsidR="00885548">
        <w:tab/>
      </w:r>
      <w:r w:rsidR="001876E8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8"/>
      <w:r w:rsidR="001876E8">
        <w:instrText xml:space="preserve"> FORMCHECKBOX </w:instrText>
      </w:r>
      <w:r w:rsidR="00A671CE">
        <w:fldChar w:fldCharType="separate"/>
      </w:r>
      <w:r w:rsidR="001876E8">
        <w:fldChar w:fldCharType="end"/>
      </w:r>
      <w:bookmarkEnd w:id="21"/>
      <w:r w:rsidR="00113874">
        <w:tab/>
        <w:t>Autre :</w:t>
      </w:r>
      <w:r w:rsidR="00497E9A">
        <w:t xml:space="preserve"> </w:t>
      </w:r>
      <w:r w:rsidR="0057198B"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2" w:name="Texte15"/>
      <w:r w:rsidR="0057198B">
        <w:instrText xml:space="preserve"> FORMTEXT </w:instrText>
      </w:r>
      <w:r w:rsidR="0057198B">
        <w:fldChar w:fldCharType="separate"/>
      </w:r>
      <w:r w:rsidR="00787356">
        <w:rPr>
          <w:noProof/>
        </w:rPr>
        <w:t> </w:t>
      </w:r>
      <w:r w:rsidR="00787356">
        <w:rPr>
          <w:noProof/>
        </w:rPr>
        <w:t> </w:t>
      </w:r>
      <w:r w:rsidR="00787356">
        <w:rPr>
          <w:noProof/>
        </w:rPr>
        <w:t> </w:t>
      </w:r>
      <w:r w:rsidR="00787356">
        <w:rPr>
          <w:noProof/>
        </w:rPr>
        <w:t> </w:t>
      </w:r>
      <w:r w:rsidR="00787356">
        <w:rPr>
          <w:noProof/>
        </w:rPr>
        <w:t> </w:t>
      </w:r>
      <w:r w:rsidR="0057198B">
        <w:fldChar w:fldCharType="end"/>
      </w:r>
      <w:bookmarkEnd w:id="22"/>
    </w:p>
    <w:p w14:paraId="4263D609" w14:textId="77777777" w:rsidR="0044513A" w:rsidRPr="00C010C9" w:rsidRDefault="0044513A" w:rsidP="000E1DBF">
      <w:pPr>
        <w:rPr>
          <w:b/>
          <w:sz w:val="16"/>
          <w:szCs w:val="16"/>
        </w:rPr>
      </w:pPr>
    </w:p>
    <w:p w14:paraId="0B16DD8E" w14:textId="77777777" w:rsidR="00F30A3E" w:rsidRPr="00C010C9" w:rsidRDefault="00F30A3E" w:rsidP="000E1DBF">
      <w:pPr>
        <w:rPr>
          <w:b/>
          <w:sz w:val="16"/>
          <w:szCs w:val="16"/>
        </w:rPr>
      </w:pPr>
    </w:p>
    <w:p w14:paraId="073E529A" w14:textId="77777777" w:rsidR="00FE18ED" w:rsidRDefault="00FE18ED" w:rsidP="00FE18ED">
      <w:pPr>
        <w:pStyle w:val="Paragraphedeliste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TERRITOIRE VISÉ </w:t>
      </w:r>
    </w:p>
    <w:p w14:paraId="7CF39264" w14:textId="77777777" w:rsidR="00FE18ED" w:rsidRDefault="00FE18ED" w:rsidP="00FE18ED">
      <w:pPr>
        <w:pStyle w:val="Paragraphedeliste"/>
        <w:ind w:left="360"/>
        <w:rPr>
          <w:b/>
        </w:rPr>
      </w:pPr>
    </w:p>
    <w:p w14:paraId="27440C3A" w14:textId="77777777" w:rsidR="00F30A3E" w:rsidRDefault="001876E8" w:rsidP="00F30A3E">
      <w:pPr>
        <w:ind w:left="360"/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eACocher9"/>
      <w:r>
        <w:instrText xml:space="preserve"> FORMCHECKBOX </w:instrText>
      </w:r>
      <w:r w:rsidR="00A671CE">
        <w:fldChar w:fldCharType="separate"/>
      </w:r>
      <w:r>
        <w:fldChar w:fldCharType="end"/>
      </w:r>
      <w:bookmarkEnd w:id="23"/>
      <w:r w:rsidR="00FC25C0">
        <w:tab/>
        <w:t xml:space="preserve"> </w:t>
      </w:r>
      <w:r w:rsidR="00624E0A">
        <w:t>Calixa-Lavallée</w:t>
      </w:r>
      <w:r w:rsidR="00F30A3E">
        <w:tab/>
      </w:r>
      <w:r w:rsidR="00F30A3E">
        <w:tab/>
      </w:r>
      <w:r w:rsidR="00F30A3E">
        <w:tab/>
      </w:r>
      <w:r w:rsidR="00F30A3E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2"/>
      <w:r w:rsidR="00F30A3E">
        <w:instrText xml:space="preserve"> FORMCHECKBOX </w:instrText>
      </w:r>
      <w:r w:rsidR="00A671CE">
        <w:fldChar w:fldCharType="separate"/>
      </w:r>
      <w:r w:rsidR="00F30A3E">
        <w:fldChar w:fldCharType="end"/>
      </w:r>
      <w:bookmarkEnd w:id="24"/>
      <w:r w:rsidR="00F30A3E">
        <w:tab/>
        <w:t xml:space="preserve"> Sainte-Julie</w:t>
      </w:r>
      <w:r w:rsidR="00F30A3E">
        <w:tab/>
      </w:r>
      <w:r w:rsidR="00F30A3E">
        <w:tab/>
      </w:r>
      <w:r w:rsidR="00F30A3E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3"/>
      <w:r w:rsidR="00F30A3E">
        <w:instrText xml:space="preserve"> FORMCHECKBOX </w:instrText>
      </w:r>
      <w:r w:rsidR="00A671CE">
        <w:fldChar w:fldCharType="separate"/>
      </w:r>
      <w:r w:rsidR="00F30A3E">
        <w:fldChar w:fldCharType="end"/>
      </w:r>
      <w:bookmarkEnd w:id="25"/>
      <w:r w:rsidR="00F30A3E">
        <w:tab/>
        <w:t xml:space="preserve"> Varennes</w:t>
      </w:r>
    </w:p>
    <w:p w14:paraId="7895D752" w14:textId="77777777" w:rsidR="00F30A3E" w:rsidRDefault="001876E8" w:rsidP="00F30A3E">
      <w:pPr>
        <w:ind w:left="360"/>
      </w:pP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0"/>
      <w:r>
        <w:instrText xml:space="preserve"> FORMCHECKBOX </w:instrText>
      </w:r>
      <w:r w:rsidR="00A671CE">
        <w:fldChar w:fldCharType="separate"/>
      </w:r>
      <w:r>
        <w:fldChar w:fldCharType="end"/>
      </w:r>
      <w:bookmarkEnd w:id="26"/>
      <w:r w:rsidR="00FC25C0">
        <w:tab/>
        <w:t xml:space="preserve"> </w:t>
      </w:r>
      <w:r w:rsidR="00624E0A">
        <w:t>Contrecœur</w:t>
      </w:r>
      <w:r w:rsidR="00F30A3E">
        <w:tab/>
      </w:r>
      <w:r w:rsidR="00F30A3E">
        <w:tab/>
      </w:r>
      <w:r w:rsidR="00F30A3E">
        <w:tab/>
      </w:r>
      <w:r w:rsidR="00F30A3E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1"/>
      <w:r w:rsidR="00F30A3E">
        <w:instrText xml:space="preserve"> FORMCHECKBOX </w:instrText>
      </w:r>
      <w:r w:rsidR="00A671CE">
        <w:fldChar w:fldCharType="separate"/>
      </w:r>
      <w:r w:rsidR="00F30A3E">
        <w:fldChar w:fldCharType="end"/>
      </w:r>
      <w:bookmarkEnd w:id="27"/>
      <w:r w:rsidR="00F30A3E">
        <w:tab/>
        <w:t xml:space="preserve"> Saint-Amable</w:t>
      </w:r>
      <w:r w:rsidR="00F30A3E">
        <w:tab/>
      </w:r>
      <w:r w:rsidR="00F30A3E">
        <w:tab/>
      </w:r>
      <w:r w:rsidR="00F30A3E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4"/>
      <w:r w:rsidR="00F30A3E">
        <w:instrText xml:space="preserve"> FORMCHECKBOX </w:instrText>
      </w:r>
      <w:r w:rsidR="00A671CE">
        <w:fldChar w:fldCharType="separate"/>
      </w:r>
      <w:r w:rsidR="00F30A3E">
        <w:fldChar w:fldCharType="end"/>
      </w:r>
      <w:bookmarkEnd w:id="28"/>
      <w:r w:rsidR="00F30A3E">
        <w:tab/>
        <w:t xml:space="preserve"> Verchères</w:t>
      </w:r>
    </w:p>
    <w:p w14:paraId="27726538" w14:textId="77777777" w:rsidR="00F30A3E" w:rsidRDefault="00F30A3E" w:rsidP="00F30A3E">
      <w:pPr>
        <w:ind w:left="36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C010C9" w:rsidRPr="00666B05" w14:paraId="061B68F4" w14:textId="77777777" w:rsidTr="00666B05">
        <w:trPr>
          <w:trHeight w:hRule="exact" w:val="634"/>
        </w:trPr>
        <w:tc>
          <w:tcPr>
            <w:tcW w:w="9500" w:type="dxa"/>
            <w:shd w:val="clear" w:color="auto" w:fill="auto"/>
          </w:tcPr>
          <w:p w14:paraId="6AA1D5B4" w14:textId="77777777" w:rsidR="00C010C9" w:rsidRDefault="00C010C9" w:rsidP="00666B05">
            <w:pPr>
              <w:tabs>
                <w:tab w:val="left" w:pos="751"/>
              </w:tabs>
              <w:ind w:left="360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5"/>
            <w:r>
              <w:instrText xml:space="preserve"> FORMCHECKBOX </w:instrText>
            </w:r>
            <w:r w:rsidR="00A671CE">
              <w:fldChar w:fldCharType="separate"/>
            </w:r>
            <w:r>
              <w:fldChar w:fldCharType="end"/>
            </w:r>
            <w:bookmarkEnd w:id="29"/>
            <w:r>
              <w:tab/>
              <w:t xml:space="preserve"> Projet impliquant d’autres MRC (préciser) :</w:t>
            </w:r>
            <w:r w:rsidRPr="00624E0A">
              <w:t xml:space="preserve"> </w:t>
            </w:r>
            <w:r>
              <w:fldChar w:fldCharType="begin">
                <w:ffData>
                  <w:name w:val="Texte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e45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5D905BB7" w14:textId="77777777" w:rsidR="00C010C9" w:rsidRPr="00666B05" w:rsidRDefault="00C010C9" w:rsidP="00666B05">
            <w:pPr>
              <w:ind w:left="4680"/>
              <w:rPr>
                <w:b/>
              </w:rPr>
            </w:pPr>
            <w:r>
              <w:fldChar w:fldCharType="begin">
                <w:ffData>
                  <w:name w:val="Texte4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xte46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64961A93" w14:textId="77777777" w:rsidR="00F942E3" w:rsidRPr="00C010C9" w:rsidRDefault="00F942E3" w:rsidP="000E1DBF">
      <w:pPr>
        <w:rPr>
          <w:b/>
          <w:sz w:val="16"/>
          <w:szCs w:val="16"/>
        </w:rPr>
      </w:pPr>
    </w:p>
    <w:p w14:paraId="6D86739C" w14:textId="77777777" w:rsidR="00F30A3E" w:rsidRPr="00C010C9" w:rsidRDefault="00F30A3E" w:rsidP="000E1DBF">
      <w:pPr>
        <w:rPr>
          <w:b/>
          <w:sz w:val="16"/>
          <w:szCs w:val="16"/>
        </w:rPr>
      </w:pPr>
    </w:p>
    <w:p w14:paraId="5A0E0B53" w14:textId="77777777" w:rsidR="00015942" w:rsidRDefault="00015942" w:rsidP="00015942">
      <w:pPr>
        <w:pStyle w:val="Paragraphedeliste"/>
        <w:numPr>
          <w:ilvl w:val="0"/>
          <w:numId w:val="1"/>
        </w:numPr>
        <w:ind w:left="360"/>
        <w:rPr>
          <w:b/>
        </w:rPr>
      </w:pPr>
      <w:r>
        <w:rPr>
          <w:b/>
        </w:rPr>
        <w:t>DES</w:t>
      </w:r>
      <w:r w:rsidR="00624E0A">
        <w:rPr>
          <w:b/>
        </w:rPr>
        <w:t>CRIPTION DÉTAILLÉE, OBJECTIFS,</w:t>
      </w:r>
      <w:r>
        <w:rPr>
          <w:b/>
        </w:rPr>
        <w:t xml:space="preserve"> BESOINS COMBLÉS PAR</w:t>
      </w:r>
      <w:r w:rsidR="00624E0A">
        <w:rPr>
          <w:b/>
        </w:rPr>
        <w:t xml:space="preserve"> </w:t>
      </w:r>
      <w:r>
        <w:rPr>
          <w:b/>
        </w:rPr>
        <w:t>LE PROJET</w:t>
      </w:r>
      <w:r w:rsidR="00624E0A">
        <w:rPr>
          <w:b/>
        </w:rPr>
        <w:t xml:space="preserve"> ET VIABILITÉ DE CELUI-CI</w:t>
      </w:r>
    </w:p>
    <w:p w14:paraId="67D55F78" w14:textId="77777777" w:rsidR="004028C4" w:rsidRDefault="004028C4" w:rsidP="004028C4">
      <w:pPr>
        <w:pStyle w:val="Paragraphedeliste"/>
        <w:ind w:left="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4028C4" w:rsidRPr="00846D7B" w14:paraId="79347980" w14:textId="77777777" w:rsidTr="00C010C9">
        <w:trPr>
          <w:trHeight w:hRule="exact" w:val="8758"/>
        </w:trPr>
        <w:tc>
          <w:tcPr>
            <w:tcW w:w="9360" w:type="dxa"/>
            <w:shd w:val="clear" w:color="auto" w:fill="auto"/>
          </w:tcPr>
          <w:p w14:paraId="7FBC6325" w14:textId="77777777" w:rsidR="004028C4" w:rsidRPr="000112CC" w:rsidRDefault="0057198B" w:rsidP="00787356">
            <w:pPr>
              <w:pStyle w:val="Paragraphedeliste"/>
              <w:ind w:left="0"/>
            </w:pPr>
            <w: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2" w:name="Texte39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6D261577" w14:textId="77777777" w:rsidR="00AB3B25" w:rsidRPr="009555C3" w:rsidRDefault="00AB3B25">
      <w:pPr>
        <w:rPr>
          <w:b/>
          <w:sz w:val="2"/>
          <w:szCs w:val="2"/>
        </w:rPr>
      </w:pPr>
      <w:r>
        <w:rPr>
          <w:b/>
        </w:rPr>
        <w:br w:type="page"/>
      </w:r>
    </w:p>
    <w:p w14:paraId="69125AB5" w14:textId="77777777" w:rsidR="006C7610" w:rsidRDefault="006C7610" w:rsidP="00015942">
      <w:pPr>
        <w:pStyle w:val="Paragraphedeliste"/>
        <w:numPr>
          <w:ilvl w:val="0"/>
          <w:numId w:val="1"/>
        </w:numPr>
        <w:ind w:left="360"/>
        <w:rPr>
          <w:b/>
        </w:rPr>
      </w:pPr>
      <w:r>
        <w:rPr>
          <w:b/>
        </w:rPr>
        <w:lastRenderedPageBreak/>
        <w:t>RETOMBÉES TANGIBLES DU PROJET – EMPLOIS</w:t>
      </w:r>
    </w:p>
    <w:p w14:paraId="002EC1ED" w14:textId="77777777" w:rsidR="006C7610" w:rsidRDefault="006C7610" w:rsidP="006C7610">
      <w:pPr>
        <w:pStyle w:val="Paragraphedeliste"/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1350"/>
        <w:gridCol w:w="3600"/>
        <w:gridCol w:w="1800"/>
      </w:tblGrid>
      <w:tr w:rsidR="006C7610" w:rsidRPr="004D4D97" w14:paraId="03BDBDDB" w14:textId="77777777" w:rsidTr="00AE76C2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2515B" w14:textId="77777777" w:rsidR="006C7610" w:rsidRPr="004D4D97" w:rsidRDefault="006C7610" w:rsidP="004D4D97">
            <w:pPr>
              <w:pStyle w:val="Paragraphedeliste"/>
              <w:ind w:left="0"/>
            </w:pPr>
            <w:r w:rsidRPr="004D4D97">
              <w:t>Emplois créés 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B87C2A3" w14:textId="77777777" w:rsidR="006C7610" w:rsidRPr="004D4D97" w:rsidRDefault="00625906" w:rsidP="00787356">
            <w:pPr>
              <w:pStyle w:val="Paragraphedeliste"/>
              <w:ind w:left="0"/>
              <w:jc w:val="center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3" w:name="Texte17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2C061" w14:textId="77777777" w:rsidR="006C7610" w:rsidRPr="004D4D97" w:rsidRDefault="006C7610" w:rsidP="004D4D97">
            <w:pPr>
              <w:pStyle w:val="Paragraphedeliste"/>
              <w:ind w:left="0"/>
            </w:pPr>
            <w:r w:rsidRPr="004D4D97">
              <w:t>Temps plein (plus de 30 h/sem.)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DB28EC" w14:textId="77777777" w:rsidR="006C7610" w:rsidRPr="004D4D97" w:rsidRDefault="00625906" w:rsidP="00787356">
            <w:pPr>
              <w:pStyle w:val="Paragraphedeliste"/>
              <w:ind w:left="0"/>
              <w:jc w:val="center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4" w:name="Texte19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6C7610" w:rsidRPr="004D4D97" w14:paraId="3470413F" w14:textId="77777777" w:rsidTr="00AE76C2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91F0D" w14:textId="77777777" w:rsidR="006C7610" w:rsidRPr="004D4D97" w:rsidRDefault="006C7610" w:rsidP="004D4D97">
            <w:pPr>
              <w:pStyle w:val="Paragraphedeliste"/>
              <w:ind w:left="0"/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8FACF" w14:textId="77777777" w:rsidR="006C7610" w:rsidRPr="004D4D97" w:rsidRDefault="006C7610" w:rsidP="004D4D97">
            <w:pPr>
              <w:pStyle w:val="Paragraphedeliste"/>
              <w:ind w:left="0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A9CCF" w14:textId="77777777" w:rsidR="006C7610" w:rsidRPr="004D4D97" w:rsidRDefault="006C7610" w:rsidP="004D4D97">
            <w:pPr>
              <w:pStyle w:val="Paragraphedeliste"/>
              <w:ind w:left="0"/>
            </w:pPr>
            <w:r w:rsidRPr="004D4D97">
              <w:t>Temps partiel (moins de 30 h/sem.)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BE8138" w14:textId="77777777" w:rsidR="006C7610" w:rsidRPr="004D4D97" w:rsidRDefault="00625906" w:rsidP="00787356">
            <w:pPr>
              <w:pStyle w:val="Paragraphedeliste"/>
              <w:ind w:left="0"/>
              <w:jc w:val="center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5" w:name="Texte20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6C7610" w:rsidRPr="004D4D97" w14:paraId="579B3F5B" w14:textId="77777777" w:rsidTr="00AE76C2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3EA1F" w14:textId="77777777" w:rsidR="006C7610" w:rsidRPr="004D4D97" w:rsidRDefault="006C7610" w:rsidP="004D4D97">
            <w:pPr>
              <w:pStyle w:val="Paragraphedeliste"/>
              <w:ind w:left="0"/>
            </w:pPr>
            <w:r w:rsidRPr="004D4D97">
              <w:t>Emplois consolidés 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CB9981A" w14:textId="77777777" w:rsidR="006C7610" w:rsidRPr="004D4D97" w:rsidRDefault="00625906" w:rsidP="00787356">
            <w:pPr>
              <w:pStyle w:val="Paragraphedeliste"/>
              <w:ind w:left="0"/>
              <w:jc w:val="center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6" w:name="Texte18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D0C6B" w14:textId="77777777" w:rsidR="006C7610" w:rsidRPr="004D4D97" w:rsidRDefault="006C7610" w:rsidP="004D4D97">
            <w:pPr>
              <w:pStyle w:val="Paragraphedeliste"/>
              <w:ind w:left="0"/>
            </w:pPr>
            <w:r w:rsidRPr="004D4D97">
              <w:t>Temps plein (plus de 30 h/sem.)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A218B9" w14:textId="77777777" w:rsidR="006C7610" w:rsidRPr="004D4D97" w:rsidRDefault="00625906" w:rsidP="00787356">
            <w:pPr>
              <w:pStyle w:val="Paragraphedeliste"/>
              <w:ind w:left="0"/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7" w:name="Texte21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C7610" w:rsidRPr="004D4D97" w14:paraId="615AE399" w14:textId="77777777" w:rsidTr="00AE76C2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7134" w14:textId="77777777" w:rsidR="006C7610" w:rsidRPr="004D4D97" w:rsidRDefault="006C7610" w:rsidP="004D4D97">
            <w:pPr>
              <w:pStyle w:val="Paragraphedeliste"/>
              <w:ind w:left="0"/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35CE5A" w14:textId="77777777" w:rsidR="006C7610" w:rsidRPr="004D4D97" w:rsidRDefault="006C7610" w:rsidP="004D4D97">
            <w:pPr>
              <w:pStyle w:val="Paragraphedeliste"/>
              <w:ind w:left="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A3347" w14:textId="77777777" w:rsidR="006C7610" w:rsidRPr="004D4D97" w:rsidRDefault="006C7610" w:rsidP="004D4D97">
            <w:pPr>
              <w:pStyle w:val="Paragraphedeliste"/>
              <w:ind w:left="0"/>
            </w:pPr>
            <w:r w:rsidRPr="004D4D97">
              <w:t>Temps partiel (moins de 30 h/sem.)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CE09CE" w14:textId="77777777" w:rsidR="006C7610" w:rsidRPr="004D4D97" w:rsidRDefault="00625906" w:rsidP="00787356">
            <w:pPr>
              <w:pStyle w:val="Paragraphedeliste"/>
              <w:ind w:left="0"/>
              <w:jc w:val="center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8" w:name="Texte22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76DA5486" w14:textId="77777777" w:rsidR="006C7610" w:rsidRDefault="006C7610" w:rsidP="006C7610">
      <w:pPr>
        <w:pStyle w:val="Paragraphedeliste"/>
        <w:ind w:left="360"/>
        <w:rPr>
          <w:b/>
        </w:rPr>
      </w:pPr>
    </w:p>
    <w:p w14:paraId="30E980C2" w14:textId="77777777" w:rsidR="006C7610" w:rsidRDefault="006C7610" w:rsidP="006C7610">
      <w:pPr>
        <w:pStyle w:val="Paragraphedeliste"/>
        <w:ind w:left="360"/>
        <w:rPr>
          <w:b/>
        </w:rPr>
      </w:pPr>
    </w:p>
    <w:p w14:paraId="08FD517F" w14:textId="77777777" w:rsidR="00015942" w:rsidRDefault="00015942" w:rsidP="00015942">
      <w:pPr>
        <w:pStyle w:val="Paragraphedeliste"/>
        <w:numPr>
          <w:ilvl w:val="0"/>
          <w:numId w:val="1"/>
        </w:numPr>
        <w:ind w:left="360"/>
        <w:rPr>
          <w:b/>
        </w:rPr>
      </w:pPr>
      <w:r>
        <w:rPr>
          <w:b/>
        </w:rPr>
        <w:t>BUDGET</w:t>
      </w:r>
    </w:p>
    <w:p w14:paraId="792C1F65" w14:textId="77777777" w:rsidR="00015942" w:rsidRDefault="00015942" w:rsidP="00015942">
      <w:pPr>
        <w:pStyle w:val="Paragraphedeliste"/>
        <w:ind w:left="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50"/>
        <w:gridCol w:w="1710"/>
      </w:tblGrid>
      <w:tr w:rsidR="00B775E8" w:rsidRPr="004D4D97" w14:paraId="73840598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2CBD509E" w14:textId="77777777" w:rsidR="005B3644" w:rsidRPr="004D4D97" w:rsidRDefault="005B3644" w:rsidP="0054580D">
            <w:pPr>
              <w:pStyle w:val="Paragraphedeliste"/>
              <w:ind w:left="72"/>
              <w:rPr>
                <w:b/>
              </w:rPr>
            </w:pPr>
            <w:r w:rsidRPr="004D4D97">
              <w:rPr>
                <w:b/>
              </w:rPr>
              <w:t>REVENUS</w:t>
            </w:r>
            <w:r w:rsidR="00154D9E" w:rsidRPr="004D4D97">
              <w:rPr>
                <w:b/>
              </w:rPr>
              <w:t>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CA78AA" w14:textId="77777777" w:rsidR="005B3644" w:rsidRPr="004D4D97" w:rsidRDefault="001B7476" w:rsidP="00077A50">
            <w:pPr>
              <w:pStyle w:val="Paragraphedeliste"/>
              <w:ind w:left="-108" w:right="-108"/>
              <w:jc w:val="center"/>
              <w:rPr>
                <w:b/>
              </w:rPr>
            </w:pPr>
            <w:r w:rsidRPr="004D4D97">
              <w:rPr>
                <w:b/>
              </w:rPr>
              <w:t>MONTANT</w:t>
            </w:r>
          </w:p>
        </w:tc>
      </w:tr>
      <w:tr w:rsidR="00B775E8" w:rsidRPr="004D4D97" w14:paraId="57EBC799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2AD79187" w14:textId="69AF52D5" w:rsidR="005B3644" w:rsidRPr="004D4D97" w:rsidRDefault="00FE016C" w:rsidP="00B775E8">
            <w:pPr>
              <w:ind w:left="522"/>
            </w:pPr>
            <w:r>
              <w:t>FRR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AF6C4E1" w14:textId="77777777" w:rsidR="005B3644" w:rsidRPr="004D4D97" w:rsidRDefault="001876E8" w:rsidP="00787356">
            <w:pPr>
              <w:pStyle w:val="Paragraphedeliste"/>
              <w:ind w:left="0" w:right="180"/>
              <w:jc w:val="righ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9" w:name="Texte38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$</w:t>
            </w:r>
          </w:p>
        </w:tc>
      </w:tr>
      <w:tr w:rsidR="00B775E8" w:rsidRPr="004D4D97" w14:paraId="622C2CF7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0B552CF3" w14:textId="77777777" w:rsidR="005B3644" w:rsidRPr="000112CC" w:rsidRDefault="0057198B" w:rsidP="00787356">
            <w:pPr>
              <w:pStyle w:val="Paragraphedeliste"/>
              <w:ind w:left="522"/>
            </w:pPr>
            <w:r>
              <w:fldChar w:fldCharType="begin">
                <w:ffData>
                  <w:name w:val="Texte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0" w:name="Texte23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710" w:type="dxa"/>
            <w:shd w:val="clear" w:color="auto" w:fill="auto"/>
            <w:vAlign w:val="center"/>
          </w:tcPr>
          <w:p w14:paraId="5DAA1D20" w14:textId="77777777" w:rsidR="005B3644" w:rsidRPr="004D4D97" w:rsidRDefault="001876E8" w:rsidP="004D4D97">
            <w:pPr>
              <w:pStyle w:val="Paragraphedeliste"/>
              <w:ind w:left="0" w:right="180"/>
              <w:jc w:val="righ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775E8" w:rsidRPr="004D4D97" w14:paraId="6375D7DE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53C5DF7D" w14:textId="77777777" w:rsidR="00154D9E" w:rsidRPr="000112CC" w:rsidRDefault="0057198B" w:rsidP="000112CC">
            <w:pPr>
              <w:pStyle w:val="Paragraphedeliste"/>
              <w:ind w:left="522"/>
            </w:pPr>
            <w:r>
              <w:fldChar w:fldCharType="begin">
                <w:ffData>
                  <w:name w:val="Texte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1" w:name="Texte24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710" w:type="dxa"/>
            <w:shd w:val="clear" w:color="auto" w:fill="auto"/>
            <w:vAlign w:val="center"/>
          </w:tcPr>
          <w:p w14:paraId="691B9D7E" w14:textId="77777777" w:rsidR="00154D9E" w:rsidRPr="004D4D97" w:rsidRDefault="001876E8" w:rsidP="004D4D97">
            <w:pPr>
              <w:pStyle w:val="Paragraphedeliste"/>
              <w:ind w:left="0" w:right="180"/>
              <w:jc w:val="righ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775E8" w:rsidRPr="004D4D97" w14:paraId="02183EC8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3AE74B79" w14:textId="77777777" w:rsidR="00154D9E" w:rsidRPr="000112CC" w:rsidRDefault="0057198B" w:rsidP="00B775E8">
            <w:pPr>
              <w:pStyle w:val="Paragraphedeliste"/>
              <w:ind w:left="522"/>
            </w:pPr>
            <w:r>
              <w:fldChar w:fldCharType="begin">
                <w:ffData>
                  <w:name w:val="Texte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2" w:name="Texte25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710" w:type="dxa"/>
            <w:shd w:val="clear" w:color="auto" w:fill="auto"/>
            <w:vAlign w:val="center"/>
          </w:tcPr>
          <w:p w14:paraId="5647230B" w14:textId="77777777" w:rsidR="00154D9E" w:rsidRPr="004D4D97" w:rsidRDefault="001876E8" w:rsidP="004D4D97">
            <w:pPr>
              <w:pStyle w:val="Paragraphedeliste"/>
              <w:ind w:left="0" w:right="180"/>
              <w:jc w:val="righ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775E8" w:rsidRPr="004D4D97" w14:paraId="6378CA46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772D33B4" w14:textId="77777777" w:rsidR="00C53A36" w:rsidRPr="000112CC" w:rsidRDefault="0057198B" w:rsidP="00B775E8">
            <w:pPr>
              <w:pStyle w:val="Paragraphedeliste"/>
              <w:ind w:left="522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3" w:name="Texte26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710" w:type="dxa"/>
            <w:shd w:val="clear" w:color="auto" w:fill="auto"/>
            <w:vAlign w:val="center"/>
          </w:tcPr>
          <w:p w14:paraId="1C257150" w14:textId="77777777" w:rsidR="00C53A36" w:rsidRPr="004D4D97" w:rsidRDefault="001876E8" w:rsidP="004D4D97">
            <w:pPr>
              <w:pStyle w:val="Paragraphedeliste"/>
              <w:ind w:left="0" w:right="180"/>
              <w:jc w:val="righ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775E8" w:rsidRPr="004D4D97" w14:paraId="7D0801C3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2BF4D2D2" w14:textId="77777777" w:rsidR="00154D9E" w:rsidRPr="000112CC" w:rsidRDefault="0057198B" w:rsidP="00B775E8">
            <w:pPr>
              <w:pStyle w:val="Paragraphedeliste"/>
              <w:ind w:left="522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Texte27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710" w:type="dxa"/>
            <w:shd w:val="clear" w:color="auto" w:fill="auto"/>
            <w:vAlign w:val="center"/>
          </w:tcPr>
          <w:p w14:paraId="6A4891A3" w14:textId="77777777" w:rsidR="00154D9E" w:rsidRPr="004D4D97" w:rsidRDefault="001876E8" w:rsidP="004D4D97">
            <w:pPr>
              <w:pStyle w:val="Paragraphedeliste"/>
              <w:ind w:left="0" w:right="180"/>
              <w:jc w:val="righ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775E8" w:rsidRPr="004D4D97" w14:paraId="291A24DA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37389718" w14:textId="77777777" w:rsidR="005B3644" w:rsidRPr="000112CC" w:rsidRDefault="0057198B" w:rsidP="000112CC">
            <w:pPr>
              <w:pStyle w:val="Paragraphedeliste"/>
              <w:ind w:left="522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5" w:name="Texte28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710" w:type="dxa"/>
            <w:shd w:val="clear" w:color="auto" w:fill="auto"/>
            <w:vAlign w:val="center"/>
          </w:tcPr>
          <w:p w14:paraId="110933EF" w14:textId="77777777" w:rsidR="005B3644" w:rsidRPr="004D4D97" w:rsidRDefault="001876E8" w:rsidP="000112CC">
            <w:pPr>
              <w:pStyle w:val="Paragraphedeliste"/>
              <w:ind w:left="0" w:right="180"/>
              <w:jc w:val="righ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775E8" w:rsidRPr="004D4D97" w14:paraId="4DA17166" w14:textId="77777777" w:rsidTr="000F71C4">
        <w:trPr>
          <w:trHeight w:hRule="exact" w:val="432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48E8B" w14:textId="77777777" w:rsidR="005B3644" w:rsidRPr="004D4D97" w:rsidRDefault="00887EDC" w:rsidP="004D4D97">
            <w:pPr>
              <w:pStyle w:val="Paragraphedeliste"/>
              <w:ind w:left="0"/>
              <w:jc w:val="right"/>
              <w:rPr>
                <w:b/>
              </w:rPr>
            </w:pPr>
            <w:r w:rsidRPr="004D4D97">
              <w:rPr>
                <w:b/>
              </w:rPr>
              <w:t xml:space="preserve">TOTAL </w:t>
            </w:r>
            <w:r w:rsidR="000E1DBF" w:rsidRPr="004D4D97">
              <w:rPr>
                <w:b/>
              </w:rPr>
              <w:t xml:space="preserve">DES </w:t>
            </w:r>
            <w:r w:rsidRPr="004D4D97">
              <w:rPr>
                <w:b/>
              </w:rPr>
              <w:t>REVENUS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D520C" w14:textId="77777777" w:rsidR="005B3644" w:rsidRPr="001876E8" w:rsidRDefault="001876E8" w:rsidP="004D4D97">
            <w:pPr>
              <w:pStyle w:val="Paragraphedeliste"/>
              <w:ind w:left="0" w:right="180"/>
              <w:jc w:val="right"/>
              <w:rPr>
                <w:b/>
              </w:rPr>
            </w:pPr>
            <w:r w:rsidRPr="001876E8">
              <w:rPr>
                <w:b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1876E8">
              <w:rPr>
                <w:b/>
              </w:rPr>
              <w:instrText xml:space="preserve"> FORMTEXT </w:instrText>
            </w:r>
            <w:r w:rsidRPr="001876E8">
              <w:rPr>
                <w:b/>
              </w:rPr>
            </w:r>
            <w:r w:rsidRPr="001876E8">
              <w:rPr>
                <w:b/>
              </w:rPr>
              <w:fldChar w:fldCharType="separate"/>
            </w:r>
            <w:r w:rsidR="00787356">
              <w:rPr>
                <w:b/>
                <w:noProof/>
              </w:rPr>
              <w:t> </w:t>
            </w:r>
            <w:r w:rsidR="00787356">
              <w:rPr>
                <w:b/>
                <w:noProof/>
              </w:rPr>
              <w:t> </w:t>
            </w:r>
            <w:r w:rsidR="00787356">
              <w:rPr>
                <w:b/>
                <w:noProof/>
              </w:rPr>
              <w:t> </w:t>
            </w:r>
            <w:r w:rsidR="00787356">
              <w:rPr>
                <w:b/>
                <w:noProof/>
              </w:rPr>
              <w:t> </w:t>
            </w:r>
            <w:r w:rsidR="00787356">
              <w:rPr>
                <w:b/>
                <w:noProof/>
              </w:rPr>
              <w:t> </w:t>
            </w:r>
            <w:r w:rsidRPr="001876E8">
              <w:rPr>
                <w:b/>
              </w:rPr>
              <w:fldChar w:fldCharType="end"/>
            </w:r>
            <w:r w:rsidRPr="001876E8">
              <w:rPr>
                <w:b/>
              </w:rPr>
              <w:t xml:space="preserve"> $</w:t>
            </w:r>
          </w:p>
        </w:tc>
      </w:tr>
      <w:tr w:rsidR="00B775E8" w:rsidRPr="004D4D97" w14:paraId="0CCA47D8" w14:textId="77777777" w:rsidTr="000F71C4">
        <w:trPr>
          <w:trHeight w:hRule="exact" w:val="432"/>
        </w:trPr>
        <w:tc>
          <w:tcPr>
            <w:tcW w:w="76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882421" w14:textId="77777777" w:rsidR="005B3644" w:rsidRPr="004D4D97" w:rsidRDefault="005B3644" w:rsidP="004D4D97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EEA2C" w14:textId="77777777" w:rsidR="005B3644" w:rsidRPr="004D4D97" w:rsidRDefault="005B3644" w:rsidP="004D4D97">
            <w:pPr>
              <w:pStyle w:val="Paragraphedeliste"/>
              <w:ind w:left="0" w:right="180"/>
              <w:jc w:val="right"/>
            </w:pPr>
          </w:p>
        </w:tc>
      </w:tr>
      <w:tr w:rsidR="00B775E8" w:rsidRPr="004D4D97" w14:paraId="0B8B6FB3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4732E33D" w14:textId="77777777" w:rsidR="005B3644" w:rsidRPr="004D4D97" w:rsidRDefault="005B3644" w:rsidP="0054580D">
            <w:pPr>
              <w:pStyle w:val="Paragraphedeliste"/>
              <w:ind w:left="72"/>
              <w:rPr>
                <w:b/>
              </w:rPr>
            </w:pPr>
            <w:r w:rsidRPr="004D4D97">
              <w:rPr>
                <w:b/>
              </w:rPr>
              <w:t>DÉPENSES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64476BA" w14:textId="77777777" w:rsidR="005B3644" w:rsidRPr="004D4D97" w:rsidRDefault="00C4263D" w:rsidP="00077A50">
            <w:pPr>
              <w:pStyle w:val="Paragraphedeliste"/>
              <w:ind w:left="-108" w:right="-108"/>
              <w:jc w:val="center"/>
            </w:pPr>
            <w:r w:rsidRPr="004D4D97">
              <w:rPr>
                <w:b/>
              </w:rPr>
              <w:t>MONTANT</w:t>
            </w:r>
          </w:p>
        </w:tc>
      </w:tr>
      <w:tr w:rsidR="00B775E8" w:rsidRPr="004D4D97" w14:paraId="01BE2D44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7F48ED5B" w14:textId="77777777" w:rsidR="005B3644" w:rsidRPr="004D4D97" w:rsidRDefault="0057198B" w:rsidP="00787356">
            <w:pPr>
              <w:pStyle w:val="Paragraphedeliste"/>
              <w:ind w:left="522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6" w:name="Texte29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710" w:type="dxa"/>
            <w:shd w:val="clear" w:color="auto" w:fill="auto"/>
            <w:vAlign w:val="center"/>
          </w:tcPr>
          <w:p w14:paraId="2BC6B944" w14:textId="77777777" w:rsidR="005B3644" w:rsidRPr="004D4D97" w:rsidRDefault="001876E8" w:rsidP="00787356">
            <w:pPr>
              <w:pStyle w:val="Paragraphedeliste"/>
              <w:ind w:left="0" w:right="180"/>
              <w:jc w:val="righ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775E8" w:rsidRPr="004D4D97" w14:paraId="3F5DB6D8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77DB28B8" w14:textId="77777777" w:rsidR="00154D9E" w:rsidRPr="004D4D97" w:rsidRDefault="0057198B" w:rsidP="00B775E8">
            <w:pPr>
              <w:pStyle w:val="Paragraphedeliste"/>
              <w:ind w:left="522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7" w:name="Texte30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10" w:type="dxa"/>
            <w:shd w:val="clear" w:color="auto" w:fill="auto"/>
            <w:vAlign w:val="center"/>
          </w:tcPr>
          <w:p w14:paraId="2DB622B1" w14:textId="77777777" w:rsidR="00154D9E" w:rsidRPr="004D4D97" w:rsidRDefault="001876E8" w:rsidP="004D4D97">
            <w:pPr>
              <w:pStyle w:val="Paragraphedeliste"/>
              <w:ind w:left="0" w:right="180"/>
              <w:jc w:val="righ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775E8" w:rsidRPr="004D4D97" w14:paraId="56FC3561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093C4E72" w14:textId="77777777" w:rsidR="00154D9E" w:rsidRPr="004D4D97" w:rsidRDefault="0057198B" w:rsidP="00B775E8">
            <w:pPr>
              <w:pStyle w:val="Paragraphedeliste"/>
              <w:ind w:left="522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8" w:name="Texte31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710" w:type="dxa"/>
            <w:shd w:val="clear" w:color="auto" w:fill="auto"/>
            <w:vAlign w:val="center"/>
          </w:tcPr>
          <w:p w14:paraId="699A13F3" w14:textId="77777777" w:rsidR="00154D9E" w:rsidRPr="004D4D97" w:rsidRDefault="001876E8" w:rsidP="004D4D97">
            <w:pPr>
              <w:pStyle w:val="Paragraphedeliste"/>
              <w:ind w:left="0" w:right="180"/>
              <w:jc w:val="righ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775E8" w:rsidRPr="004D4D97" w14:paraId="405A6EF7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2498BDDB" w14:textId="77777777" w:rsidR="00154D9E" w:rsidRPr="004D4D97" w:rsidRDefault="0057198B" w:rsidP="00B775E8">
            <w:pPr>
              <w:pStyle w:val="Paragraphedeliste"/>
              <w:ind w:left="522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9" w:name="Texte32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710" w:type="dxa"/>
            <w:shd w:val="clear" w:color="auto" w:fill="auto"/>
            <w:vAlign w:val="center"/>
          </w:tcPr>
          <w:p w14:paraId="12B83874" w14:textId="77777777" w:rsidR="00154D9E" w:rsidRPr="004D4D97" w:rsidRDefault="001876E8" w:rsidP="004D4D97">
            <w:pPr>
              <w:pStyle w:val="Paragraphedeliste"/>
              <w:ind w:left="0" w:right="180"/>
              <w:jc w:val="righ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775E8" w:rsidRPr="004D4D97" w14:paraId="3A2C7356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685FD5BE" w14:textId="77777777" w:rsidR="00154D9E" w:rsidRPr="004D4D97" w:rsidRDefault="0057198B" w:rsidP="000112CC">
            <w:pPr>
              <w:pStyle w:val="Paragraphedeliste"/>
              <w:ind w:left="522"/>
            </w:pPr>
            <w:r>
              <w:fldChar w:fldCharType="begin">
                <w:ffData>
                  <w:name w:val="Texte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0" w:name="Texte33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710" w:type="dxa"/>
            <w:shd w:val="clear" w:color="auto" w:fill="auto"/>
            <w:vAlign w:val="center"/>
          </w:tcPr>
          <w:p w14:paraId="3F97B5F6" w14:textId="77777777" w:rsidR="00154D9E" w:rsidRPr="004D4D97" w:rsidRDefault="001876E8" w:rsidP="000112CC">
            <w:pPr>
              <w:pStyle w:val="Paragraphedeliste"/>
              <w:ind w:left="0" w:right="180"/>
              <w:jc w:val="righ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775E8" w:rsidRPr="004D4D97" w14:paraId="70439F74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56518355" w14:textId="77777777" w:rsidR="005B3644" w:rsidRPr="004D4D97" w:rsidRDefault="0057198B" w:rsidP="00B775E8">
            <w:pPr>
              <w:ind w:left="522"/>
            </w:pPr>
            <w:r>
              <w:fldChar w:fldCharType="begin">
                <w:ffData>
                  <w:name w:val="Texte3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1" w:name="Texte34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710" w:type="dxa"/>
            <w:shd w:val="clear" w:color="auto" w:fill="auto"/>
            <w:vAlign w:val="center"/>
          </w:tcPr>
          <w:p w14:paraId="10282C99" w14:textId="77777777" w:rsidR="005B3644" w:rsidRPr="004D4D97" w:rsidRDefault="001876E8" w:rsidP="004D4D97">
            <w:pPr>
              <w:pStyle w:val="Paragraphedeliste"/>
              <w:ind w:left="0" w:right="180"/>
              <w:jc w:val="righ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775E8" w:rsidRPr="004D4D97" w14:paraId="6B1FCB32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6D4915FB" w14:textId="77777777" w:rsidR="005B3644" w:rsidRPr="004D4D97" w:rsidRDefault="0057198B" w:rsidP="00B775E8">
            <w:pPr>
              <w:ind w:left="522"/>
            </w:pPr>
            <w:r>
              <w:fldChar w:fldCharType="begin">
                <w:ffData>
                  <w:name w:val="Texte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2" w:name="Texte35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710" w:type="dxa"/>
            <w:shd w:val="clear" w:color="auto" w:fill="auto"/>
            <w:vAlign w:val="center"/>
          </w:tcPr>
          <w:p w14:paraId="27DD2D4E" w14:textId="77777777" w:rsidR="005B3644" w:rsidRPr="004D4D97" w:rsidRDefault="001876E8" w:rsidP="004D4D97">
            <w:pPr>
              <w:pStyle w:val="Paragraphedeliste"/>
              <w:ind w:left="0" w:right="180"/>
              <w:jc w:val="righ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775E8" w:rsidRPr="004D4D97" w14:paraId="12005257" w14:textId="77777777" w:rsidTr="000F71C4">
        <w:trPr>
          <w:trHeight w:hRule="exact" w:val="432"/>
        </w:trPr>
        <w:tc>
          <w:tcPr>
            <w:tcW w:w="7650" w:type="dxa"/>
            <w:shd w:val="clear" w:color="auto" w:fill="auto"/>
            <w:vAlign w:val="center"/>
          </w:tcPr>
          <w:p w14:paraId="3DC33067" w14:textId="77777777" w:rsidR="005B3644" w:rsidRPr="004D4D97" w:rsidRDefault="00887EDC" w:rsidP="004D4D97">
            <w:pPr>
              <w:jc w:val="right"/>
              <w:rPr>
                <w:b/>
              </w:rPr>
            </w:pPr>
            <w:r w:rsidRPr="004D4D97">
              <w:rPr>
                <w:b/>
              </w:rPr>
              <w:t xml:space="preserve">TOTAL </w:t>
            </w:r>
            <w:r w:rsidR="000E1DBF" w:rsidRPr="004D4D97">
              <w:rPr>
                <w:b/>
              </w:rPr>
              <w:t xml:space="preserve">DES </w:t>
            </w:r>
            <w:r w:rsidRPr="004D4D97">
              <w:rPr>
                <w:b/>
              </w:rPr>
              <w:t>DÉPENSES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424C759" w14:textId="77777777" w:rsidR="005B3644" w:rsidRPr="001876E8" w:rsidRDefault="001876E8" w:rsidP="004D4D97">
            <w:pPr>
              <w:pStyle w:val="Paragraphedeliste"/>
              <w:ind w:left="0" w:right="180"/>
              <w:jc w:val="right"/>
              <w:rPr>
                <w:b/>
              </w:rPr>
            </w:pPr>
            <w:r w:rsidRPr="001876E8">
              <w:rPr>
                <w:b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1876E8">
              <w:rPr>
                <w:b/>
              </w:rPr>
              <w:instrText xml:space="preserve"> FORMTEXT </w:instrText>
            </w:r>
            <w:r w:rsidRPr="001876E8">
              <w:rPr>
                <w:b/>
              </w:rPr>
            </w:r>
            <w:r w:rsidRPr="001876E8">
              <w:rPr>
                <w:b/>
              </w:rPr>
              <w:fldChar w:fldCharType="separate"/>
            </w:r>
            <w:r w:rsidR="00787356">
              <w:rPr>
                <w:b/>
                <w:noProof/>
              </w:rPr>
              <w:t> </w:t>
            </w:r>
            <w:r w:rsidR="00787356">
              <w:rPr>
                <w:b/>
                <w:noProof/>
              </w:rPr>
              <w:t> </w:t>
            </w:r>
            <w:r w:rsidR="00787356">
              <w:rPr>
                <w:b/>
                <w:noProof/>
              </w:rPr>
              <w:t> </w:t>
            </w:r>
            <w:r w:rsidR="00787356">
              <w:rPr>
                <w:b/>
                <w:noProof/>
              </w:rPr>
              <w:t> </w:t>
            </w:r>
            <w:r w:rsidR="00787356">
              <w:rPr>
                <w:b/>
                <w:noProof/>
              </w:rPr>
              <w:t> </w:t>
            </w:r>
            <w:r w:rsidRPr="001876E8">
              <w:rPr>
                <w:b/>
              </w:rPr>
              <w:fldChar w:fldCharType="end"/>
            </w:r>
            <w:r w:rsidRPr="001876E8">
              <w:rPr>
                <w:b/>
              </w:rPr>
              <w:t xml:space="preserve"> $</w:t>
            </w:r>
          </w:p>
        </w:tc>
      </w:tr>
    </w:tbl>
    <w:p w14:paraId="31637F24" w14:textId="77777777" w:rsidR="00121111" w:rsidRDefault="00154D9E" w:rsidP="0054580D">
      <w:pPr>
        <w:pStyle w:val="Paragraphedeliste"/>
        <w:ind w:left="180"/>
        <w:rPr>
          <w:b/>
        </w:rPr>
      </w:pPr>
      <w:r>
        <w:rPr>
          <w:b/>
        </w:rPr>
        <w:t>*</w:t>
      </w:r>
      <w:r w:rsidRPr="00154D9E">
        <w:t>Bien identifier les instances gouvernementales</w:t>
      </w:r>
    </w:p>
    <w:p w14:paraId="51115002" w14:textId="77777777" w:rsidR="00015942" w:rsidRDefault="009555C3" w:rsidP="00FC3AA0">
      <w:pPr>
        <w:pStyle w:val="Paragraphedeliste"/>
        <w:numPr>
          <w:ilvl w:val="0"/>
          <w:numId w:val="1"/>
        </w:numPr>
        <w:ind w:left="360"/>
        <w:rPr>
          <w:b/>
        </w:rPr>
      </w:pPr>
      <w:r>
        <w:rPr>
          <w:b/>
        </w:rPr>
        <w:br w:type="page"/>
      </w:r>
      <w:r w:rsidR="00FC3AA0">
        <w:rPr>
          <w:b/>
        </w:rPr>
        <w:lastRenderedPageBreak/>
        <w:t>ÉCHÉANCIER</w:t>
      </w:r>
    </w:p>
    <w:p w14:paraId="203744F4" w14:textId="77777777" w:rsidR="0099389C" w:rsidRDefault="0099389C" w:rsidP="00121111">
      <w:pPr>
        <w:pStyle w:val="Paragraphedeliste"/>
        <w:ind w:left="360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B775E8" w:rsidRPr="00846D7B" w14:paraId="2475DCBB" w14:textId="77777777" w:rsidTr="00846D7B">
        <w:trPr>
          <w:trHeight w:val="8900"/>
        </w:trPr>
        <w:tc>
          <w:tcPr>
            <w:tcW w:w="9360" w:type="dxa"/>
            <w:shd w:val="clear" w:color="auto" w:fill="auto"/>
          </w:tcPr>
          <w:p w14:paraId="035D1185" w14:textId="77777777" w:rsidR="00B775E8" w:rsidRPr="000112CC" w:rsidRDefault="0057198B" w:rsidP="00787356">
            <w:pPr>
              <w:pStyle w:val="Paragraphedeliste"/>
              <w:ind w:left="0"/>
            </w:pPr>
            <w:r>
              <w:fldChar w:fldCharType="begin">
                <w:ffData>
                  <w:name w:val="Texte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3" w:name="Texte40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14:paraId="58A1BB5D" w14:textId="77777777" w:rsidR="0099389C" w:rsidRDefault="0099389C" w:rsidP="00121111">
      <w:pPr>
        <w:pStyle w:val="Paragraphedeliste"/>
        <w:ind w:left="360"/>
        <w:rPr>
          <w:b/>
        </w:rPr>
      </w:pPr>
    </w:p>
    <w:p w14:paraId="4F9DB8EC" w14:textId="77777777" w:rsidR="009555C3" w:rsidRDefault="009555C3" w:rsidP="00121111">
      <w:pPr>
        <w:pStyle w:val="Paragraphedeliste"/>
        <w:ind w:left="360"/>
        <w:rPr>
          <w:b/>
        </w:rPr>
      </w:pPr>
    </w:p>
    <w:p w14:paraId="70CC2347" w14:textId="77777777" w:rsidR="00BF65FE" w:rsidRDefault="00BF65FE" w:rsidP="00BF65FE">
      <w:pPr>
        <w:pStyle w:val="Paragraphedeliste"/>
        <w:numPr>
          <w:ilvl w:val="0"/>
          <w:numId w:val="1"/>
        </w:numPr>
        <w:ind w:left="360"/>
        <w:rPr>
          <w:b/>
        </w:rPr>
      </w:pPr>
      <w:r w:rsidRPr="00BF65FE">
        <w:rPr>
          <w:b/>
        </w:rPr>
        <w:t>DOCUMENTS OBLIGATOIRES À TRANSMETTRE AVEC CETTE DEMANDE</w:t>
      </w:r>
    </w:p>
    <w:p w14:paraId="62724A0F" w14:textId="77777777" w:rsidR="00BF65FE" w:rsidRDefault="00BF65FE" w:rsidP="00BF65FE">
      <w:pPr>
        <w:pStyle w:val="Paragraphedeliste"/>
        <w:ind w:left="360"/>
        <w:rPr>
          <w:b/>
        </w:rPr>
      </w:pPr>
    </w:p>
    <w:p w14:paraId="5590179C" w14:textId="77777777" w:rsidR="00BF65FE" w:rsidRPr="00BF65FE" w:rsidRDefault="001876E8" w:rsidP="00121111">
      <w:pPr>
        <w:tabs>
          <w:tab w:val="left" w:pos="720"/>
        </w:tabs>
        <w:ind w:left="360"/>
        <w:jc w:val="both"/>
      </w:pP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16"/>
      <w:r>
        <w:instrText xml:space="preserve"> FORMCHECKBOX </w:instrText>
      </w:r>
      <w:r w:rsidR="00A671CE">
        <w:fldChar w:fldCharType="separate"/>
      </w:r>
      <w:r>
        <w:fldChar w:fldCharType="end"/>
      </w:r>
      <w:bookmarkEnd w:id="54"/>
      <w:r w:rsidR="00121111">
        <w:tab/>
      </w:r>
      <w:r w:rsidR="00BF65FE" w:rsidRPr="00BF65FE">
        <w:t>Copie de la charte d</w:t>
      </w:r>
      <w:r w:rsidR="00C578BB">
        <w:t>’</w:t>
      </w:r>
      <w:r w:rsidR="00BF65FE" w:rsidRPr="00BF65FE">
        <w:t>incorporation</w:t>
      </w:r>
    </w:p>
    <w:p w14:paraId="13E6A6AC" w14:textId="77777777" w:rsidR="00BF65FE" w:rsidRPr="00BF65FE" w:rsidRDefault="001876E8" w:rsidP="00121111">
      <w:pPr>
        <w:tabs>
          <w:tab w:val="left" w:pos="720"/>
        </w:tabs>
        <w:ind w:left="360"/>
        <w:jc w:val="both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7"/>
      <w:r>
        <w:instrText xml:space="preserve"> FORMCHECKBOX </w:instrText>
      </w:r>
      <w:r w:rsidR="00A671CE">
        <w:fldChar w:fldCharType="separate"/>
      </w:r>
      <w:r>
        <w:fldChar w:fldCharType="end"/>
      </w:r>
      <w:bookmarkEnd w:id="55"/>
      <w:r w:rsidR="00121111">
        <w:tab/>
      </w:r>
      <w:r w:rsidR="00BF65FE" w:rsidRPr="00BF65FE">
        <w:t xml:space="preserve">Copie des états financiers </w:t>
      </w:r>
      <w:r w:rsidR="00BF65FE">
        <w:t>de la dernière année</w:t>
      </w:r>
    </w:p>
    <w:p w14:paraId="1294D6A6" w14:textId="77777777" w:rsidR="00BF65FE" w:rsidRPr="00BF65FE" w:rsidRDefault="001876E8" w:rsidP="00121111">
      <w:pPr>
        <w:tabs>
          <w:tab w:val="left" w:pos="720"/>
        </w:tabs>
        <w:ind w:left="360"/>
        <w:jc w:val="both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8"/>
      <w:r>
        <w:instrText xml:space="preserve"> FORMCHECKBOX </w:instrText>
      </w:r>
      <w:r w:rsidR="00A671CE">
        <w:fldChar w:fldCharType="separate"/>
      </w:r>
      <w:r>
        <w:fldChar w:fldCharType="end"/>
      </w:r>
      <w:bookmarkEnd w:id="56"/>
      <w:r w:rsidR="00121111">
        <w:tab/>
      </w:r>
      <w:r w:rsidR="00BF65FE" w:rsidRPr="00BF65FE">
        <w:t>Rapport annuel de la dernière année</w:t>
      </w:r>
    </w:p>
    <w:p w14:paraId="72FB60B0" w14:textId="77777777" w:rsidR="00BF65FE" w:rsidRPr="00BF65FE" w:rsidRDefault="001876E8" w:rsidP="00121111">
      <w:pPr>
        <w:tabs>
          <w:tab w:val="left" w:pos="720"/>
        </w:tabs>
        <w:ind w:left="360"/>
        <w:jc w:val="both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19"/>
      <w:r>
        <w:instrText xml:space="preserve"> FORMCHECKBOX </w:instrText>
      </w:r>
      <w:r w:rsidR="00A671CE">
        <w:fldChar w:fldCharType="separate"/>
      </w:r>
      <w:r>
        <w:fldChar w:fldCharType="end"/>
      </w:r>
      <w:bookmarkEnd w:id="57"/>
      <w:r w:rsidR="00121111">
        <w:tab/>
      </w:r>
      <w:r w:rsidR="00BF65FE" w:rsidRPr="00BF65FE">
        <w:t>Liste des membres actifs du conseil d</w:t>
      </w:r>
      <w:r w:rsidR="00C578BB">
        <w:t>’</w:t>
      </w:r>
      <w:r w:rsidR="00BF65FE" w:rsidRPr="00BF65FE">
        <w:t>administration</w:t>
      </w:r>
    </w:p>
    <w:p w14:paraId="30B93D98" w14:textId="386921C6" w:rsidR="00BF65FE" w:rsidRPr="00BF65FE" w:rsidRDefault="001876E8" w:rsidP="00121111">
      <w:pPr>
        <w:tabs>
          <w:tab w:val="left" w:pos="720"/>
        </w:tabs>
        <w:ind w:left="720" w:hanging="360"/>
        <w:jc w:val="both"/>
      </w:pP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0"/>
      <w:r>
        <w:instrText xml:space="preserve"> FORMCHECKBOX </w:instrText>
      </w:r>
      <w:r w:rsidR="00A671CE">
        <w:fldChar w:fldCharType="separate"/>
      </w:r>
      <w:r>
        <w:fldChar w:fldCharType="end"/>
      </w:r>
      <w:bookmarkEnd w:id="58"/>
      <w:r w:rsidR="00121111">
        <w:tab/>
      </w:r>
      <w:r w:rsidR="00BF65FE" w:rsidRPr="00BF65FE">
        <w:t>Résolution du conseil d</w:t>
      </w:r>
      <w:r w:rsidR="00C578BB">
        <w:t>’</w:t>
      </w:r>
      <w:r w:rsidR="00BF65FE" w:rsidRPr="00BF65FE">
        <w:t xml:space="preserve">administration du promoteur visant à nommer un </w:t>
      </w:r>
      <w:r w:rsidR="00BF65FE">
        <w:t xml:space="preserve">représentant autorisé à déposer </w:t>
      </w:r>
      <w:r w:rsidR="00BF65FE" w:rsidRPr="00BF65FE">
        <w:t>le projet, à préciser la somme demandée au F</w:t>
      </w:r>
      <w:r w:rsidR="00FE016C">
        <w:t>R</w:t>
      </w:r>
      <w:r w:rsidR="00BF65FE" w:rsidRPr="00BF65FE">
        <w:t>R, ainsi qu</w:t>
      </w:r>
      <w:r w:rsidR="00C578BB">
        <w:t>’</w:t>
      </w:r>
      <w:r w:rsidR="00BF65FE" w:rsidRPr="00BF65FE">
        <w:t>à signer les documents officiels en découlant</w:t>
      </w:r>
    </w:p>
    <w:p w14:paraId="4D7CBB39" w14:textId="77777777" w:rsidR="00BF65FE" w:rsidRPr="00BF65FE" w:rsidRDefault="001876E8" w:rsidP="00121111">
      <w:pPr>
        <w:tabs>
          <w:tab w:val="left" w:pos="720"/>
        </w:tabs>
        <w:ind w:left="360"/>
        <w:jc w:val="both"/>
      </w:pP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21"/>
      <w:r>
        <w:instrText xml:space="preserve"> FORMCHECKBOX </w:instrText>
      </w:r>
      <w:r w:rsidR="00A671CE">
        <w:fldChar w:fldCharType="separate"/>
      </w:r>
      <w:r>
        <w:fldChar w:fldCharType="end"/>
      </w:r>
      <w:bookmarkEnd w:id="59"/>
      <w:r w:rsidR="00121111">
        <w:tab/>
      </w:r>
      <w:r w:rsidR="00BF65FE" w:rsidRPr="00BF65FE">
        <w:t>Lettre(s) d</w:t>
      </w:r>
      <w:r w:rsidR="00C578BB">
        <w:t>’</w:t>
      </w:r>
      <w:r w:rsidR="00BF65FE" w:rsidRPr="00BF65FE">
        <w:t>appui fortement recommandée(s) selon la nature du projet</w:t>
      </w:r>
    </w:p>
    <w:p w14:paraId="45274CBA" w14:textId="77777777" w:rsidR="00FF690D" w:rsidRPr="009555C3" w:rsidRDefault="001876E8" w:rsidP="002937AF">
      <w:pPr>
        <w:tabs>
          <w:tab w:val="left" w:pos="720"/>
        </w:tabs>
        <w:ind w:left="360"/>
        <w:jc w:val="both"/>
        <w:rPr>
          <w:b/>
          <w:sz w:val="2"/>
          <w:szCs w:val="2"/>
        </w:rPr>
      </w:pP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22"/>
      <w:r>
        <w:instrText xml:space="preserve"> FORMCHECKBOX </w:instrText>
      </w:r>
      <w:r w:rsidR="00A671CE">
        <w:fldChar w:fldCharType="separate"/>
      </w:r>
      <w:r>
        <w:fldChar w:fldCharType="end"/>
      </w:r>
      <w:bookmarkEnd w:id="60"/>
      <w:r w:rsidR="00121111">
        <w:tab/>
      </w:r>
      <w:r w:rsidR="00BF65FE" w:rsidRPr="00BF65FE">
        <w:t>Tout autre document jugé nécessaire pour l</w:t>
      </w:r>
      <w:r w:rsidR="00C578BB">
        <w:t>’</w:t>
      </w:r>
      <w:r w:rsidR="00BF65FE" w:rsidRPr="00BF65FE">
        <w:t>analyse du projet</w:t>
      </w:r>
      <w:r w:rsidR="00FF690D">
        <w:rPr>
          <w:b/>
        </w:rPr>
        <w:br w:type="page"/>
      </w:r>
    </w:p>
    <w:p w14:paraId="0FB75F4E" w14:textId="77777777" w:rsidR="008A6D34" w:rsidRPr="008A6D34" w:rsidRDefault="008A6D34" w:rsidP="008A6D34">
      <w:pPr>
        <w:pStyle w:val="Paragraphedeliste"/>
        <w:numPr>
          <w:ilvl w:val="0"/>
          <w:numId w:val="1"/>
        </w:numPr>
        <w:ind w:left="360"/>
        <w:rPr>
          <w:b/>
        </w:rPr>
      </w:pPr>
      <w:r w:rsidRPr="008A6D34">
        <w:rPr>
          <w:b/>
        </w:rPr>
        <w:lastRenderedPageBreak/>
        <w:t>Déclaration et autorisation</w:t>
      </w:r>
    </w:p>
    <w:p w14:paraId="08CFDDC0" w14:textId="77777777" w:rsidR="008A6D34" w:rsidRPr="00C83126" w:rsidRDefault="008A6D34" w:rsidP="008A6D34">
      <w:pPr>
        <w:rPr>
          <w:sz w:val="20"/>
          <w:szCs w:val="20"/>
        </w:rPr>
      </w:pPr>
    </w:p>
    <w:p w14:paraId="7BC18D5C" w14:textId="77777777" w:rsidR="00FE016C" w:rsidRDefault="0095693A" w:rsidP="00FE016C">
      <w:pPr>
        <w:pStyle w:val="Paragraphedeliste"/>
        <w:ind w:left="0"/>
        <w:jc w:val="both"/>
      </w:pPr>
      <w:r>
        <w:t>Je,</w:t>
      </w:r>
      <w:r w:rsidR="00625906">
        <w:t xml:space="preserve"> </w:t>
      </w:r>
      <w:r w:rsidR="0057198B">
        <w:rPr>
          <w:u w:val="single"/>
        </w:rPr>
        <w:fldChar w:fldCharType="begin">
          <w:ffData>
            <w:name w:val="Texte36"/>
            <w:enabled/>
            <w:calcOnExit w:val="0"/>
            <w:textInput>
              <w:format w:val="FIRST CAPITAL"/>
            </w:textInput>
          </w:ffData>
        </w:fldChar>
      </w:r>
      <w:bookmarkStart w:id="61" w:name="Texte36"/>
      <w:r w:rsidR="0057198B">
        <w:rPr>
          <w:u w:val="single"/>
        </w:rPr>
        <w:instrText xml:space="preserve"> FORMTEXT </w:instrText>
      </w:r>
      <w:r w:rsidR="0057198B">
        <w:rPr>
          <w:u w:val="single"/>
        </w:rPr>
      </w:r>
      <w:r w:rsidR="0057198B">
        <w:rPr>
          <w:u w:val="single"/>
        </w:rPr>
        <w:fldChar w:fldCharType="separate"/>
      </w:r>
      <w:r w:rsidR="00787356">
        <w:rPr>
          <w:noProof/>
          <w:u w:val="single"/>
        </w:rPr>
        <w:t> </w:t>
      </w:r>
      <w:r w:rsidR="00787356">
        <w:rPr>
          <w:noProof/>
          <w:u w:val="single"/>
        </w:rPr>
        <w:t> </w:t>
      </w:r>
      <w:r w:rsidR="00787356">
        <w:rPr>
          <w:noProof/>
          <w:u w:val="single"/>
        </w:rPr>
        <w:t> </w:t>
      </w:r>
      <w:r w:rsidR="00787356">
        <w:rPr>
          <w:noProof/>
          <w:u w:val="single"/>
        </w:rPr>
        <w:t> </w:t>
      </w:r>
      <w:r w:rsidR="00787356">
        <w:rPr>
          <w:noProof/>
          <w:u w:val="single"/>
        </w:rPr>
        <w:t> </w:t>
      </w:r>
      <w:r w:rsidR="0057198B">
        <w:rPr>
          <w:u w:val="single"/>
        </w:rPr>
        <w:fldChar w:fldCharType="end"/>
      </w:r>
      <w:bookmarkEnd w:id="61"/>
      <w:r w:rsidR="00FF690D">
        <w:t xml:space="preserve">, </w:t>
      </w:r>
      <w:r>
        <w:t xml:space="preserve">dûment autorisé(e) par le promoteur, dépose une demande officielle de subvention au montant de </w:t>
      </w:r>
      <w:r w:rsidR="00625906" w:rsidRPr="00625906">
        <w:rPr>
          <w:u w:val="single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2" w:name="Texte37"/>
      <w:r w:rsidR="00625906" w:rsidRPr="00625906">
        <w:rPr>
          <w:u w:val="single"/>
        </w:rPr>
        <w:instrText xml:space="preserve"> FORMTEXT </w:instrText>
      </w:r>
      <w:r w:rsidR="00625906" w:rsidRPr="00625906">
        <w:rPr>
          <w:u w:val="single"/>
        </w:rPr>
      </w:r>
      <w:r w:rsidR="00625906" w:rsidRPr="00625906">
        <w:rPr>
          <w:u w:val="single"/>
        </w:rPr>
        <w:fldChar w:fldCharType="separate"/>
      </w:r>
      <w:r w:rsidR="00787356">
        <w:rPr>
          <w:noProof/>
          <w:u w:val="single"/>
        </w:rPr>
        <w:t> </w:t>
      </w:r>
      <w:r w:rsidR="00787356">
        <w:rPr>
          <w:noProof/>
          <w:u w:val="single"/>
        </w:rPr>
        <w:t> </w:t>
      </w:r>
      <w:r w:rsidR="00787356">
        <w:rPr>
          <w:noProof/>
          <w:u w:val="single"/>
        </w:rPr>
        <w:t> </w:t>
      </w:r>
      <w:r w:rsidR="00787356">
        <w:rPr>
          <w:noProof/>
          <w:u w:val="single"/>
        </w:rPr>
        <w:t> </w:t>
      </w:r>
      <w:r w:rsidR="00787356">
        <w:rPr>
          <w:noProof/>
          <w:u w:val="single"/>
        </w:rPr>
        <w:t> </w:t>
      </w:r>
      <w:r w:rsidR="00625906" w:rsidRPr="00625906">
        <w:rPr>
          <w:u w:val="single"/>
        </w:rPr>
        <w:fldChar w:fldCharType="end"/>
      </w:r>
      <w:bookmarkEnd w:id="62"/>
      <w:r w:rsidR="00FF690D">
        <w:t xml:space="preserve"> $ au </w:t>
      </w:r>
      <w:r w:rsidR="00FE016C">
        <w:t>Fonds régions et ruralité – Volet 2</w:t>
      </w:r>
      <w:r w:rsidR="00FE016C" w:rsidRPr="00460464">
        <w:t xml:space="preserve"> (F</w:t>
      </w:r>
      <w:r w:rsidR="00FE016C">
        <w:t>RR</w:t>
      </w:r>
      <w:r w:rsidR="00FE016C" w:rsidRPr="00460464">
        <w:t>)</w:t>
      </w:r>
      <w:r w:rsidR="00FE016C">
        <w:t xml:space="preserve"> de la MRC de Marguerite-D’Youville.</w:t>
      </w:r>
    </w:p>
    <w:p w14:paraId="6460496A" w14:textId="77777777" w:rsidR="0095693A" w:rsidRPr="00C83126" w:rsidRDefault="0095693A" w:rsidP="0095693A">
      <w:pPr>
        <w:jc w:val="both"/>
        <w:rPr>
          <w:sz w:val="20"/>
          <w:szCs w:val="20"/>
        </w:rPr>
      </w:pPr>
    </w:p>
    <w:p w14:paraId="5CED5520" w14:textId="77777777" w:rsidR="002E5B78" w:rsidRDefault="00B15AF4" w:rsidP="0095693A">
      <w:pPr>
        <w:jc w:val="both"/>
      </w:pPr>
      <w:r>
        <w:t>Je certifie</w:t>
      </w:r>
      <w:r w:rsidR="0095693A">
        <w:t xml:space="preserve"> que le promoteur n</w:t>
      </w:r>
      <w:r w:rsidR="00C578BB">
        <w:t>’</w:t>
      </w:r>
      <w:r w:rsidR="0095693A">
        <w:t>est pas au fait d</w:t>
      </w:r>
      <w:r w:rsidR="00C578BB">
        <w:t>’</w:t>
      </w:r>
      <w:r w:rsidR="0095693A">
        <w:t>aucun passif important, réel ou éventuel, qui puisse l</w:t>
      </w:r>
      <w:r w:rsidR="00C578BB">
        <w:t>’</w:t>
      </w:r>
      <w:r w:rsidR="0095693A">
        <w:t>affecter et qui n</w:t>
      </w:r>
      <w:r w:rsidR="00C578BB">
        <w:t>’</w:t>
      </w:r>
      <w:r w:rsidR="0095693A">
        <w:t>aurait pas été divulgué à la MRC de Marguerite-D’Youville, exception faite de (expliquer les changements) :</w:t>
      </w:r>
    </w:p>
    <w:p w14:paraId="17E7A2DD" w14:textId="77777777" w:rsidR="00C83126" w:rsidRPr="001A2D17" w:rsidRDefault="00C83126" w:rsidP="0095693A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BF2D69" w14:paraId="70EABFDE" w14:textId="77777777" w:rsidTr="00846D7B">
        <w:trPr>
          <w:trHeight w:hRule="exact" w:val="878"/>
        </w:trPr>
        <w:tc>
          <w:tcPr>
            <w:tcW w:w="9500" w:type="dxa"/>
            <w:shd w:val="clear" w:color="auto" w:fill="auto"/>
          </w:tcPr>
          <w:p w14:paraId="2C5FC3E4" w14:textId="77777777" w:rsidR="00BF2D69" w:rsidRDefault="0057198B" w:rsidP="00787356">
            <w:pPr>
              <w:jc w:val="both"/>
            </w:pPr>
            <w:r>
              <w:fldChar w:fldCharType="begin">
                <w:ffData>
                  <w:name w:val="Texte4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3" w:name="Texte41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</w:tbl>
    <w:p w14:paraId="78CF90C5" w14:textId="77777777" w:rsidR="002E5B78" w:rsidRPr="00C83126" w:rsidRDefault="002E5B78" w:rsidP="0095693A">
      <w:pPr>
        <w:jc w:val="both"/>
        <w:rPr>
          <w:sz w:val="20"/>
          <w:szCs w:val="20"/>
        </w:rPr>
      </w:pPr>
    </w:p>
    <w:p w14:paraId="4DF1CFC6" w14:textId="77777777" w:rsidR="0095693A" w:rsidRDefault="0095693A" w:rsidP="0095693A">
      <w:pPr>
        <w:jc w:val="both"/>
      </w:pPr>
      <w:r>
        <w:t>Je certifie que le promoteur n</w:t>
      </w:r>
      <w:r w:rsidR="00C578BB">
        <w:t>’</w:t>
      </w:r>
      <w:r>
        <w:t>est pas en défaut de payer les impôts, taxes ou cotisations qu</w:t>
      </w:r>
      <w:r w:rsidR="00C578BB">
        <w:t>’</w:t>
      </w:r>
      <w:r>
        <w:t>il est tenu de payer, à l</w:t>
      </w:r>
      <w:r w:rsidR="00C578BB">
        <w:t>’</w:t>
      </w:r>
      <w:r>
        <w:t>exception de :</w:t>
      </w:r>
    </w:p>
    <w:p w14:paraId="50BCC2A9" w14:textId="77777777" w:rsidR="00C83126" w:rsidRPr="001A2D17" w:rsidRDefault="00C83126" w:rsidP="0095693A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BF2D69" w14:paraId="1EB4AA1F" w14:textId="77777777" w:rsidTr="00846D7B">
        <w:trPr>
          <w:trHeight w:hRule="exact" w:val="878"/>
        </w:trPr>
        <w:tc>
          <w:tcPr>
            <w:tcW w:w="9500" w:type="dxa"/>
            <w:shd w:val="clear" w:color="auto" w:fill="auto"/>
          </w:tcPr>
          <w:p w14:paraId="74849E2A" w14:textId="77777777" w:rsidR="00BF2D69" w:rsidRDefault="0057198B" w:rsidP="00787356">
            <w:pPr>
              <w:pStyle w:val="Paragraphedeliste"/>
              <w:ind w:left="0"/>
            </w:pPr>
            <w:r>
              <w:fldChar w:fldCharType="begin">
                <w:ffData>
                  <w:name w:val="Texte4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4" w:name="Texte42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14:paraId="13EF1A4A" w14:textId="77777777" w:rsidR="002E5B78" w:rsidRPr="00C83126" w:rsidRDefault="002E5B78" w:rsidP="0095693A">
      <w:pPr>
        <w:jc w:val="both"/>
        <w:rPr>
          <w:sz w:val="20"/>
          <w:szCs w:val="20"/>
        </w:rPr>
      </w:pPr>
    </w:p>
    <w:p w14:paraId="56D0571B" w14:textId="77777777" w:rsidR="0095693A" w:rsidRDefault="0095693A" w:rsidP="0095693A">
      <w:pPr>
        <w:jc w:val="both"/>
      </w:pPr>
      <w:r>
        <w:t>Je certifie qu</w:t>
      </w:r>
      <w:r w:rsidR="00C578BB">
        <w:t>’</w:t>
      </w:r>
      <w:r>
        <w:t>au nom du promoteur les dépenses incluses dans le coût du projet n</w:t>
      </w:r>
      <w:r w:rsidR="00C578BB">
        <w:t>’</w:t>
      </w:r>
      <w:r>
        <w:t>ont pas été réalisées et n</w:t>
      </w:r>
      <w:r w:rsidR="00C578BB">
        <w:t>’</w:t>
      </w:r>
      <w:r>
        <w:t>ont fait l</w:t>
      </w:r>
      <w:r w:rsidR="00C578BB">
        <w:t>’</w:t>
      </w:r>
      <w:r>
        <w:t>objet d</w:t>
      </w:r>
      <w:r w:rsidR="00C578BB">
        <w:t>’</w:t>
      </w:r>
      <w:r>
        <w:t>aucun engagement contractuel avant la date du dépôt de la présente demande d</w:t>
      </w:r>
      <w:r w:rsidR="00C578BB">
        <w:t>’</w:t>
      </w:r>
      <w:r>
        <w:t>aide financière, à l</w:t>
      </w:r>
      <w:r w:rsidR="00C578BB">
        <w:t>’</w:t>
      </w:r>
      <w:r>
        <w:t>exception des dépenses suivantes</w:t>
      </w:r>
      <w:r w:rsidR="00F06736">
        <w:t> </w:t>
      </w:r>
      <w:r>
        <w:t>:</w:t>
      </w:r>
    </w:p>
    <w:p w14:paraId="11AA98ED" w14:textId="77777777" w:rsidR="00C83126" w:rsidRPr="001A2D17" w:rsidRDefault="00C83126" w:rsidP="0095693A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BF2D69" w:rsidRPr="00846D7B" w14:paraId="60A621C8" w14:textId="77777777" w:rsidTr="00846D7B">
        <w:trPr>
          <w:trHeight w:hRule="exact" w:val="878"/>
        </w:trPr>
        <w:tc>
          <w:tcPr>
            <w:tcW w:w="9500" w:type="dxa"/>
            <w:shd w:val="clear" w:color="auto" w:fill="auto"/>
          </w:tcPr>
          <w:p w14:paraId="58B98813" w14:textId="77777777" w:rsidR="00BF2D69" w:rsidRPr="00846D7B" w:rsidRDefault="0057198B" w:rsidP="00787356">
            <w:pPr>
              <w:jc w:val="both"/>
              <w:rPr>
                <w:rFonts w:eastAsia="Times New Roman" w:cs="Arial"/>
                <w:bCs/>
                <w:lang w:eastAsia="fr-CA"/>
              </w:rPr>
            </w:pPr>
            <w:r w:rsidRPr="00846D7B">
              <w:rPr>
                <w:rFonts w:eastAsia="Times New Roman" w:cs="Arial"/>
                <w:bCs/>
                <w:lang w:eastAsia="fr-CA"/>
              </w:rPr>
              <w:fldChar w:fldCharType="begin">
                <w:ffData>
                  <w:name w:val="Texte4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5" w:name="Texte43"/>
            <w:r w:rsidRPr="00846D7B">
              <w:rPr>
                <w:rFonts w:eastAsia="Times New Roman" w:cs="Arial"/>
                <w:bCs/>
                <w:lang w:eastAsia="fr-CA"/>
              </w:rPr>
              <w:instrText xml:space="preserve"> FORMTEXT </w:instrText>
            </w:r>
            <w:r w:rsidRPr="00846D7B">
              <w:rPr>
                <w:rFonts w:eastAsia="Times New Roman" w:cs="Arial"/>
                <w:bCs/>
                <w:lang w:eastAsia="fr-CA"/>
              </w:rPr>
            </w:r>
            <w:r w:rsidRPr="00846D7B">
              <w:rPr>
                <w:rFonts w:eastAsia="Times New Roman" w:cs="Arial"/>
                <w:bCs/>
                <w:lang w:eastAsia="fr-CA"/>
              </w:rPr>
              <w:fldChar w:fldCharType="separate"/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="00787356">
              <w:rPr>
                <w:rFonts w:eastAsia="Times New Roman" w:cs="Arial"/>
                <w:bCs/>
                <w:noProof/>
                <w:lang w:eastAsia="fr-CA"/>
              </w:rPr>
              <w:t> </w:t>
            </w:r>
            <w:r w:rsidRPr="00846D7B">
              <w:rPr>
                <w:rFonts w:eastAsia="Times New Roman" w:cs="Arial"/>
                <w:bCs/>
                <w:lang w:eastAsia="fr-CA"/>
              </w:rPr>
              <w:fldChar w:fldCharType="end"/>
            </w:r>
            <w:bookmarkEnd w:id="65"/>
          </w:p>
        </w:tc>
      </w:tr>
    </w:tbl>
    <w:p w14:paraId="606AF089" w14:textId="77777777" w:rsidR="002E5B78" w:rsidRPr="00C83126" w:rsidRDefault="002E5B78" w:rsidP="00F06736">
      <w:pPr>
        <w:jc w:val="both"/>
        <w:rPr>
          <w:sz w:val="20"/>
          <w:szCs w:val="20"/>
        </w:rPr>
      </w:pPr>
    </w:p>
    <w:p w14:paraId="019AB3C8" w14:textId="77777777" w:rsidR="0095693A" w:rsidRDefault="0095693A" w:rsidP="00F06736">
      <w:pPr>
        <w:jc w:val="both"/>
      </w:pPr>
      <w:r>
        <w:t xml:space="preserve">Je certifie que les renseignements contenus dans les présentes et les </w:t>
      </w:r>
      <w:r w:rsidR="00F06736">
        <w:t xml:space="preserve">documents ci-annexés sont, à ma </w:t>
      </w:r>
      <w:r>
        <w:t>connaissance, complets et véridiques en tous points. J</w:t>
      </w:r>
      <w:r w:rsidR="00C578BB">
        <w:t>’</w:t>
      </w:r>
      <w:r>
        <w:t xml:space="preserve">autorise la </w:t>
      </w:r>
      <w:r w:rsidR="00F06736">
        <w:t xml:space="preserve">MRC de Marguerite-D’Youville à échanger avec </w:t>
      </w:r>
      <w:r>
        <w:t xml:space="preserve">tous les ministères ou organismes gouvernementaux, institutions financières et partenaires de la </w:t>
      </w:r>
      <w:r w:rsidR="00F06736">
        <w:t xml:space="preserve">MRC de Marguerite-D’Youville </w:t>
      </w:r>
      <w:r>
        <w:t>tous les renseignements ou documents nécessaires à l</w:t>
      </w:r>
      <w:r w:rsidR="00C578BB">
        <w:t>’</w:t>
      </w:r>
      <w:r>
        <w:t>étude de la présente demande.</w:t>
      </w:r>
      <w:r w:rsidR="00F06736">
        <w:t xml:space="preserve"> </w:t>
      </w:r>
      <w:r w:rsidR="00F06736" w:rsidRPr="008A6D34">
        <w:t xml:space="preserve">Et, sauf avis explicite de ma part, j’autorise </w:t>
      </w:r>
      <w:r w:rsidR="00F06736">
        <w:t>la MRC de Marguerite-D’Youville</w:t>
      </w:r>
      <w:r w:rsidR="00F06736" w:rsidRPr="008A6D34">
        <w:t xml:space="preserve"> à communiquer publiquement le soutien obtenu par mon entreprise en cas d’acceptation de ma demande.</w:t>
      </w:r>
    </w:p>
    <w:p w14:paraId="26EFA45F" w14:textId="77777777" w:rsidR="0095693A" w:rsidRPr="00C83126" w:rsidRDefault="0095693A" w:rsidP="008A6D34">
      <w:pPr>
        <w:jc w:val="both"/>
        <w:rPr>
          <w:sz w:val="20"/>
          <w:szCs w:val="20"/>
        </w:rPr>
      </w:pPr>
    </w:p>
    <w:p w14:paraId="5281AA80" w14:textId="77777777" w:rsidR="008A6D34" w:rsidRDefault="008A6D34" w:rsidP="008A6D34">
      <w:pPr>
        <w:jc w:val="both"/>
      </w:pPr>
      <w:r w:rsidRPr="008A6D34">
        <w:t xml:space="preserve">Les documents transmis par </w:t>
      </w:r>
      <w:r w:rsidR="00F06736">
        <w:t xml:space="preserve">le promoteur </w:t>
      </w:r>
      <w:r w:rsidRPr="008A6D34">
        <w:t xml:space="preserve">demeurent la propriété de la MRC de Marguerite-D’Youville qui en assurera la confidentialité. Toutefois, j’autorise et je consens à ce que </w:t>
      </w:r>
      <w:r w:rsidR="00F06736" w:rsidRPr="008A6D34">
        <w:t xml:space="preserve">la MRC de Marguerite-D’Youville </w:t>
      </w:r>
      <w:r w:rsidRPr="008A6D34">
        <w:t xml:space="preserve">obtienne ou échange des renseignements personnels aux fins d’établir ou de vérifier </w:t>
      </w:r>
      <w:r w:rsidR="009C719C">
        <w:t>m</w:t>
      </w:r>
      <w:r w:rsidR="00F06736">
        <w:t>a</w:t>
      </w:r>
      <w:r w:rsidRPr="008A6D34">
        <w:t xml:space="preserve"> situation financière </w:t>
      </w:r>
      <w:r w:rsidR="00F06736">
        <w:t xml:space="preserve">ou </w:t>
      </w:r>
      <w:r w:rsidR="009C719C">
        <w:t xml:space="preserve">celle </w:t>
      </w:r>
      <w:r w:rsidRPr="008A6D34">
        <w:t xml:space="preserve">de </w:t>
      </w:r>
      <w:r w:rsidR="00F06736">
        <w:t>l’organisme</w:t>
      </w:r>
      <w:r w:rsidRPr="008A6D34">
        <w:t xml:space="preserve"> s’il s’agit d’une personne morale (enquêtes de crédit) ainsi que </w:t>
      </w:r>
      <w:r w:rsidR="009C719C">
        <w:t>m</w:t>
      </w:r>
      <w:r w:rsidR="00F06736">
        <w:t>on</w:t>
      </w:r>
      <w:r w:rsidRPr="008A6D34">
        <w:t xml:space="preserve"> dossier judiciaire (plumitif).</w:t>
      </w:r>
    </w:p>
    <w:p w14:paraId="5376DB9C" w14:textId="77777777" w:rsidR="0077608A" w:rsidRPr="008A6D34" w:rsidRDefault="0077608A" w:rsidP="008A6D34">
      <w:pPr>
        <w:jc w:val="both"/>
      </w:pPr>
    </w:p>
    <w:p w14:paraId="11D3CF6F" w14:textId="77777777" w:rsidR="008A6D34" w:rsidRDefault="008A6D34" w:rsidP="008A6D34">
      <w:pPr>
        <w:rPr>
          <w:sz w:val="20"/>
          <w:szCs w:val="20"/>
        </w:rPr>
      </w:pPr>
    </w:p>
    <w:p w14:paraId="05C98E0C" w14:textId="77777777" w:rsidR="00B0476C" w:rsidRDefault="00B0476C" w:rsidP="008A6D34">
      <w:pPr>
        <w:rPr>
          <w:sz w:val="20"/>
          <w:szCs w:val="20"/>
        </w:rPr>
        <w:sectPr w:rsidR="00B0476C" w:rsidSect="004C232F">
          <w:footerReference w:type="default" r:id="rId10"/>
          <w:type w:val="continuous"/>
          <w:pgSz w:w="12240" w:h="15840"/>
          <w:pgMar w:top="1440" w:right="1440" w:bottom="1440" w:left="1440" w:header="706" w:footer="48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861"/>
        <w:gridCol w:w="3850"/>
      </w:tblGrid>
      <w:tr w:rsidR="008A6D34" w:rsidRPr="004D4D97" w14:paraId="78025CE3" w14:textId="77777777" w:rsidTr="0057198B">
        <w:trPr>
          <w:trHeight w:val="251"/>
        </w:trPr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B2918" w14:textId="77777777" w:rsidR="008A6D34" w:rsidRPr="004D4D97" w:rsidRDefault="002071F3" w:rsidP="002071F3">
            <w: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432D" w14:textId="77777777" w:rsidR="008A6D34" w:rsidRPr="004D4D97" w:rsidRDefault="008A6D34" w:rsidP="008A6D34"/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D1FDCD" w14:textId="77777777" w:rsidR="008A6D34" w:rsidRPr="004D4D97" w:rsidRDefault="00787356" w:rsidP="008A6D34"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6D34" w:rsidRPr="004D4D97" w14:paraId="28E29B33" w14:textId="77777777" w:rsidTr="0057198B">
        <w:trPr>
          <w:trHeight w:val="539"/>
        </w:trPr>
        <w:tc>
          <w:tcPr>
            <w:tcW w:w="38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B2723E" w14:textId="77777777" w:rsidR="008A6D34" w:rsidRPr="0057198B" w:rsidRDefault="00FF690D" w:rsidP="0057198B">
            <w:r w:rsidRPr="004D4D97">
              <w:t>Signature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57F15" w14:textId="77777777" w:rsidR="008A6D34" w:rsidRPr="004D4D97" w:rsidRDefault="008A6D34" w:rsidP="008A6D34"/>
        </w:tc>
        <w:tc>
          <w:tcPr>
            <w:tcW w:w="3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78F1D7" w14:textId="77777777" w:rsidR="008A6D34" w:rsidRPr="004D4D97" w:rsidRDefault="00FF690D" w:rsidP="008A6D34">
            <w:r w:rsidRPr="004D4D97">
              <w:t>Date</w:t>
            </w:r>
          </w:p>
        </w:tc>
      </w:tr>
      <w:tr w:rsidR="0057198B" w:rsidRPr="004D4D97" w14:paraId="6B215FD1" w14:textId="77777777" w:rsidTr="0057198B">
        <w:trPr>
          <w:trHeight w:val="350"/>
        </w:trPr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68C20E" w14:textId="77777777" w:rsidR="0057198B" w:rsidRPr="004D4D97" w:rsidRDefault="008B610B" w:rsidP="0057198B"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6" w:name="Texte44"/>
            <w:r>
              <w:instrText xml:space="preserve"> FORMTEXT </w:instrText>
            </w:r>
            <w:r>
              <w:fldChar w:fldCharType="separate"/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 w:rsidR="00787356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9545A" w14:textId="77777777" w:rsidR="0057198B" w:rsidRPr="004D4D97" w:rsidRDefault="0057198B" w:rsidP="008A6D34"/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5BC30" w14:textId="77777777" w:rsidR="0057198B" w:rsidRPr="004D4D97" w:rsidRDefault="0057198B" w:rsidP="008A6D34"/>
        </w:tc>
      </w:tr>
      <w:tr w:rsidR="008A6D34" w:rsidRPr="004D4D97" w14:paraId="28ACE89A" w14:textId="77777777" w:rsidTr="00FF690D">
        <w:tc>
          <w:tcPr>
            <w:tcW w:w="38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65C1B8" w14:textId="77777777" w:rsidR="008A6D34" w:rsidRPr="004D4D97" w:rsidRDefault="0057198B" w:rsidP="0057198B">
            <w:r>
              <w:t>Nom en lettres moulées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5A628" w14:textId="77777777" w:rsidR="008A6D34" w:rsidRPr="004D4D97" w:rsidRDefault="008A6D34" w:rsidP="008A6D34"/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1F2E" w14:textId="77777777" w:rsidR="008A6D34" w:rsidRPr="004D4D97" w:rsidRDefault="008A6D34" w:rsidP="008A6D34"/>
        </w:tc>
      </w:tr>
    </w:tbl>
    <w:p w14:paraId="0C641AF7" w14:textId="77777777" w:rsidR="004C232F" w:rsidRDefault="004C232F" w:rsidP="00BF65FE">
      <w:pPr>
        <w:rPr>
          <w:sz w:val="2"/>
          <w:szCs w:val="2"/>
        </w:rPr>
        <w:sectPr w:rsidR="004C232F" w:rsidSect="004C232F">
          <w:type w:val="continuous"/>
          <w:pgSz w:w="12240" w:h="15840"/>
          <w:pgMar w:top="1440" w:right="1440" w:bottom="1440" w:left="1440" w:header="706" w:footer="486" w:gutter="0"/>
          <w:cols w:space="708"/>
          <w:formProt w:val="0"/>
          <w:docGrid w:linePitch="360"/>
        </w:sectPr>
      </w:pPr>
    </w:p>
    <w:p w14:paraId="776B1FFD" w14:textId="77777777" w:rsidR="00B0476C" w:rsidRDefault="00B0476C" w:rsidP="00A72739">
      <w:pPr>
        <w:pStyle w:val="Paragraphedeliste"/>
        <w:numPr>
          <w:ilvl w:val="0"/>
          <w:numId w:val="1"/>
        </w:numPr>
        <w:ind w:left="360"/>
        <w:rPr>
          <w:b/>
        </w:rPr>
        <w:sectPr w:rsidR="00B0476C" w:rsidSect="004C232F">
          <w:type w:val="continuous"/>
          <w:pgSz w:w="12240" w:h="15840"/>
          <w:pgMar w:top="1440" w:right="1440" w:bottom="1440" w:left="1440" w:header="706" w:footer="486" w:gutter="0"/>
          <w:cols w:space="708"/>
          <w:docGrid w:linePitch="360"/>
        </w:sectPr>
      </w:pPr>
    </w:p>
    <w:p w14:paraId="63B717D5" w14:textId="77777777" w:rsidR="00A72739" w:rsidRPr="00A72739" w:rsidRDefault="00A6568C" w:rsidP="00A72739">
      <w:pPr>
        <w:pStyle w:val="Paragraphedeliste"/>
        <w:numPr>
          <w:ilvl w:val="0"/>
          <w:numId w:val="1"/>
        </w:numPr>
        <w:ind w:left="360"/>
        <w:rPr>
          <w:b/>
        </w:rPr>
      </w:pPr>
      <w:r>
        <w:rPr>
          <w:b/>
        </w:rPr>
        <w:br w:type="page"/>
      </w:r>
      <w:r w:rsidR="00A72739" w:rsidRPr="00A72739">
        <w:rPr>
          <w:b/>
        </w:rPr>
        <w:lastRenderedPageBreak/>
        <w:t>Envoi du formulaire</w:t>
      </w:r>
    </w:p>
    <w:p w14:paraId="021A2804" w14:textId="77777777" w:rsidR="00A72739" w:rsidRPr="00666B05" w:rsidRDefault="00A72739" w:rsidP="004C232F">
      <w:pPr>
        <w:pStyle w:val="Para1"/>
        <w:tabs>
          <w:tab w:val="left" w:pos="8370"/>
          <w:tab w:val="left" w:pos="9540"/>
        </w:tabs>
        <w:rPr>
          <w:rFonts w:ascii="Calibri" w:hAnsi="Calibri"/>
          <w:szCs w:val="22"/>
        </w:rPr>
      </w:pPr>
    </w:p>
    <w:p w14:paraId="407DC891" w14:textId="77777777" w:rsidR="00A72739" w:rsidRPr="00666B05" w:rsidRDefault="00A72739" w:rsidP="004C232F">
      <w:pPr>
        <w:pStyle w:val="Para1"/>
        <w:tabs>
          <w:tab w:val="left" w:pos="8370"/>
          <w:tab w:val="left" w:pos="9540"/>
        </w:tabs>
        <w:rPr>
          <w:rFonts w:ascii="Calibri" w:hAnsi="Calibri"/>
          <w:color w:val="auto"/>
          <w:szCs w:val="22"/>
        </w:rPr>
      </w:pPr>
    </w:p>
    <w:p w14:paraId="3484357A" w14:textId="624C7F32" w:rsidR="004C232F" w:rsidRPr="00666B05" w:rsidRDefault="004C232F" w:rsidP="004C232F">
      <w:pPr>
        <w:pStyle w:val="Para1"/>
        <w:tabs>
          <w:tab w:val="left" w:pos="8370"/>
          <w:tab w:val="left" w:pos="9540"/>
        </w:tabs>
        <w:rPr>
          <w:rFonts w:ascii="Calibri" w:hAnsi="Calibri"/>
          <w:color w:val="auto"/>
          <w:szCs w:val="22"/>
        </w:rPr>
      </w:pPr>
      <w:r w:rsidRPr="00666B05">
        <w:rPr>
          <w:rFonts w:ascii="Calibri" w:hAnsi="Calibri"/>
          <w:color w:val="auto"/>
          <w:szCs w:val="22"/>
        </w:rPr>
        <w:t>Veuillez retourner le présent formulaire, ainsi que les documents afférents à la demande d’aide financière, dûment complété</w:t>
      </w:r>
      <w:r w:rsidR="00A671CE">
        <w:rPr>
          <w:rFonts w:ascii="Calibri" w:hAnsi="Calibri"/>
          <w:color w:val="auto"/>
          <w:szCs w:val="22"/>
        </w:rPr>
        <w:t>s</w:t>
      </w:r>
      <w:r w:rsidRPr="00666B05">
        <w:rPr>
          <w:rFonts w:ascii="Calibri" w:hAnsi="Calibri"/>
          <w:color w:val="auto"/>
          <w:szCs w:val="22"/>
        </w:rPr>
        <w:t xml:space="preserve"> par courriel, par télécopie ou par la poste, aux coordonnées suivantes :</w:t>
      </w:r>
    </w:p>
    <w:p w14:paraId="4F0448C9" w14:textId="77777777" w:rsidR="004C232F" w:rsidRPr="00666B05" w:rsidRDefault="004C232F" w:rsidP="004C232F">
      <w:pPr>
        <w:pStyle w:val="Para1"/>
        <w:tabs>
          <w:tab w:val="left" w:pos="8370"/>
          <w:tab w:val="left" w:pos="9540"/>
        </w:tabs>
        <w:jc w:val="center"/>
        <w:rPr>
          <w:rFonts w:ascii="Calibri" w:hAnsi="Calibri"/>
          <w:color w:val="auto"/>
          <w:szCs w:val="22"/>
        </w:rPr>
      </w:pPr>
    </w:p>
    <w:p w14:paraId="72691B16" w14:textId="77777777" w:rsidR="004C232F" w:rsidRPr="00666B05" w:rsidRDefault="004C232F" w:rsidP="004C232F">
      <w:pPr>
        <w:pStyle w:val="Para1"/>
        <w:tabs>
          <w:tab w:val="left" w:pos="8370"/>
          <w:tab w:val="left" w:pos="9540"/>
        </w:tabs>
        <w:jc w:val="center"/>
        <w:rPr>
          <w:rFonts w:ascii="Calibri" w:hAnsi="Calibri"/>
          <w:szCs w:val="22"/>
        </w:rPr>
      </w:pPr>
    </w:p>
    <w:p w14:paraId="4541138D" w14:textId="77777777" w:rsidR="004C232F" w:rsidRPr="00666B05" w:rsidRDefault="004C232F" w:rsidP="004C232F">
      <w:pPr>
        <w:pStyle w:val="Para1"/>
        <w:tabs>
          <w:tab w:val="left" w:pos="8370"/>
          <w:tab w:val="left" w:pos="9540"/>
        </w:tabs>
        <w:jc w:val="center"/>
        <w:rPr>
          <w:rFonts w:ascii="Calibri" w:hAnsi="Calibri"/>
          <w:szCs w:val="22"/>
        </w:rPr>
      </w:pPr>
    </w:p>
    <w:p w14:paraId="6C97EC1A" w14:textId="77777777" w:rsidR="004C232F" w:rsidRPr="00B45A04" w:rsidRDefault="00B45A04" w:rsidP="004C232F">
      <w:pPr>
        <w:pStyle w:val="Para1"/>
        <w:tabs>
          <w:tab w:val="left" w:pos="8370"/>
          <w:tab w:val="left" w:pos="9540"/>
        </w:tabs>
        <w:jc w:val="center"/>
        <w:rPr>
          <w:rFonts w:ascii="Calibri" w:hAnsi="Calibri"/>
          <w:b/>
          <w:color w:val="auto"/>
          <w:szCs w:val="22"/>
        </w:rPr>
      </w:pPr>
      <w:r w:rsidRPr="00B45A04">
        <w:rPr>
          <w:rFonts w:ascii="Calibri" w:hAnsi="Calibri"/>
          <w:b/>
          <w:color w:val="auto"/>
          <w:szCs w:val="22"/>
        </w:rPr>
        <w:t xml:space="preserve">SERVICE DE DÉVELOPPEMENT ÉCONOMIQUE (SDE) DE LA </w:t>
      </w:r>
      <w:r w:rsidR="004C232F" w:rsidRPr="00B45A04">
        <w:rPr>
          <w:rFonts w:ascii="Calibri" w:hAnsi="Calibri"/>
          <w:b/>
          <w:color w:val="auto"/>
          <w:szCs w:val="22"/>
        </w:rPr>
        <w:t>MRC DE MARGUERITE-D’YOUVILLE</w:t>
      </w:r>
    </w:p>
    <w:p w14:paraId="30F1F836" w14:textId="77777777" w:rsidR="00FE016C" w:rsidRPr="00B45A04" w:rsidRDefault="00FE016C" w:rsidP="00FE016C">
      <w:pPr>
        <w:pStyle w:val="Para1"/>
        <w:tabs>
          <w:tab w:val="left" w:pos="8370"/>
          <w:tab w:val="left" w:pos="9540"/>
        </w:tabs>
        <w:jc w:val="center"/>
        <w:rPr>
          <w:rFonts w:ascii="Calibri" w:hAnsi="Calibri"/>
          <w:b/>
          <w:color w:val="auto"/>
          <w:szCs w:val="22"/>
        </w:rPr>
      </w:pPr>
      <w:r w:rsidRPr="00ED3884">
        <w:rPr>
          <w:rFonts w:ascii="Calibri" w:hAnsi="Calibri"/>
          <w:b/>
          <w:color w:val="auto"/>
          <w:szCs w:val="22"/>
        </w:rPr>
        <w:t>Fonds régions et ruralité – Volet 2</w:t>
      </w:r>
    </w:p>
    <w:p w14:paraId="6DC648C8" w14:textId="77777777" w:rsidR="004C232F" w:rsidRPr="00B45A04" w:rsidRDefault="004C232F" w:rsidP="004C232F">
      <w:pPr>
        <w:pStyle w:val="Para1"/>
        <w:tabs>
          <w:tab w:val="left" w:pos="8370"/>
          <w:tab w:val="left" w:pos="9540"/>
        </w:tabs>
        <w:jc w:val="center"/>
        <w:rPr>
          <w:rFonts w:ascii="Calibri" w:hAnsi="Calibri"/>
          <w:color w:val="auto"/>
          <w:szCs w:val="22"/>
        </w:rPr>
      </w:pPr>
    </w:p>
    <w:p w14:paraId="6AE32115" w14:textId="77777777" w:rsidR="004C232F" w:rsidRPr="00B45A04" w:rsidRDefault="004C232F" w:rsidP="004C232F">
      <w:pPr>
        <w:pStyle w:val="Para1"/>
        <w:tabs>
          <w:tab w:val="left" w:pos="8370"/>
          <w:tab w:val="left" w:pos="9540"/>
        </w:tabs>
        <w:jc w:val="center"/>
        <w:rPr>
          <w:rFonts w:ascii="Calibri" w:hAnsi="Calibri"/>
          <w:color w:val="auto"/>
          <w:szCs w:val="22"/>
        </w:rPr>
      </w:pPr>
      <w:r w:rsidRPr="00B45A04">
        <w:rPr>
          <w:rFonts w:ascii="Calibri" w:hAnsi="Calibri"/>
          <w:color w:val="auto"/>
          <w:szCs w:val="22"/>
        </w:rPr>
        <w:t>609, route Marie-Victorin</w:t>
      </w:r>
    </w:p>
    <w:p w14:paraId="2679095C" w14:textId="77777777" w:rsidR="004C232F" w:rsidRPr="00B45A04" w:rsidRDefault="004C232F" w:rsidP="004C232F">
      <w:pPr>
        <w:pStyle w:val="Para1"/>
        <w:tabs>
          <w:tab w:val="left" w:pos="8370"/>
          <w:tab w:val="left" w:pos="9540"/>
        </w:tabs>
        <w:jc w:val="center"/>
        <w:rPr>
          <w:rFonts w:ascii="Calibri" w:hAnsi="Calibri"/>
          <w:color w:val="auto"/>
          <w:szCs w:val="22"/>
        </w:rPr>
      </w:pPr>
      <w:r w:rsidRPr="00B45A04">
        <w:rPr>
          <w:rFonts w:ascii="Calibri" w:hAnsi="Calibri"/>
          <w:color w:val="auto"/>
          <w:szCs w:val="22"/>
        </w:rPr>
        <w:t>Verchères (Québec)  J0L 2R0</w:t>
      </w:r>
    </w:p>
    <w:p w14:paraId="783C36B5" w14:textId="77777777" w:rsidR="004C232F" w:rsidRPr="00B45A04" w:rsidRDefault="004C232F" w:rsidP="004C232F">
      <w:pPr>
        <w:pStyle w:val="Para1"/>
        <w:tabs>
          <w:tab w:val="left" w:pos="8370"/>
          <w:tab w:val="left" w:pos="9540"/>
        </w:tabs>
        <w:jc w:val="center"/>
        <w:rPr>
          <w:rFonts w:ascii="Calibri" w:hAnsi="Calibri"/>
          <w:color w:val="auto"/>
          <w:szCs w:val="22"/>
        </w:rPr>
      </w:pPr>
    </w:p>
    <w:p w14:paraId="390BB856" w14:textId="77777777" w:rsidR="004C232F" w:rsidRPr="00666B05" w:rsidRDefault="004C232F" w:rsidP="004C232F">
      <w:pPr>
        <w:pStyle w:val="Para1"/>
        <w:tabs>
          <w:tab w:val="left" w:pos="8370"/>
          <w:tab w:val="left" w:pos="9540"/>
        </w:tabs>
        <w:jc w:val="center"/>
        <w:rPr>
          <w:rFonts w:ascii="Calibri" w:hAnsi="Calibri"/>
          <w:szCs w:val="22"/>
          <w:u w:val="single"/>
        </w:rPr>
      </w:pPr>
      <w:r w:rsidRPr="00B45A04">
        <w:rPr>
          <w:rFonts w:ascii="Calibri" w:hAnsi="Calibri"/>
          <w:color w:val="auto"/>
          <w:szCs w:val="22"/>
        </w:rPr>
        <w:t xml:space="preserve">Courriel : </w:t>
      </w:r>
      <w:hyperlink r:id="rId11" w:history="1">
        <w:r w:rsidRPr="00B45A04">
          <w:rPr>
            <w:rStyle w:val="Lienhypertexte"/>
            <w:rFonts w:ascii="Calibri" w:hAnsi="Calibri"/>
            <w:szCs w:val="22"/>
          </w:rPr>
          <w:t>dev.econo@margueritedyouville.ca</w:t>
        </w:r>
      </w:hyperlink>
    </w:p>
    <w:p w14:paraId="11AB9B61" w14:textId="77777777" w:rsidR="008A6D34" w:rsidRPr="00666B05" w:rsidRDefault="008A6D34" w:rsidP="00BF65FE"/>
    <w:sectPr w:rsidR="008A6D34" w:rsidRPr="00666B05" w:rsidSect="004C232F">
      <w:type w:val="continuous"/>
      <w:pgSz w:w="12240" w:h="15840"/>
      <w:pgMar w:top="1440" w:right="1440" w:bottom="1440" w:left="1440" w:header="706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780A" w14:textId="77777777" w:rsidR="00666B05" w:rsidRDefault="00666B05" w:rsidP="00D04F82">
      <w:r>
        <w:separator/>
      </w:r>
    </w:p>
  </w:endnote>
  <w:endnote w:type="continuationSeparator" w:id="0">
    <w:p w14:paraId="53457005" w14:textId="77777777" w:rsidR="00666B05" w:rsidRDefault="00666B05" w:rsidP="00D0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12B5" w14:textId="77777777" w:rsidR="00B80AB5" w:rsidRDefault="00B80A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8DE1E" w14:textId="77777777" w:rsidR="00666B05" w:rsidRDefault="00666B05" w:rsidP="00D04F82">
      <w:r>
        <w:separator/>
      </w:r>
    </w:p>
  </w:footnote>
  <w:footnote w:type="continuationSeparator" w:id="0">
    <w:p w14:paraId="13CAC37B" w14:textId="77777777" w:rsidR="00666B05" w:rsidRDefault="00666B05" w:rsidP="00D0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26CE"/>
    <w:multiLevelType w:val="hybridMultilevel"/>
    <w:tmpl w:val="E64CB9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4FAF6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F4A5D"/>
    <w:multiLevelType w:val="hybridMultilevel"/>
    <w:tmpl w:val="1ED8C36A"/>
    <w:lvl w:ilvl="0" w:tplc="ACFAA626">
      <w:start w:val="2"/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616D17"/>
    <w:multiLevelType w:val="hybridMultilevel"/>
    <w:tmpl w:val="9F8E89AC"/>
    <w:lvl w:ilvl="0" w:tplc="8D94FAF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4176B"/>
    <w:multiLevelType w:val="hybridMultilevel"/>
    <w:tmpl w:val="68FE65F2"/>
    <w:lvl w:ilvl="0" w:tplc="8D94FA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C60D8"/>
    <w:multiLevelType w:val="hybridMultilevel"/>
    <w:tmpl w:val="ECBC790C"/>
    <w:lvl w:ilvl="0" w:tplc="2B8E36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964A2"/>
    <w:multiLevelType w:val="hybridMultilevel"/>
    <w:tmpl w:val="B9B854D0"/>
    <w:lvl w:ilvl="0" w:tplc="0AF268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C4001"/>
    <w:multiLevelType w:val="hybridMultilevel"/>
    <w:tmpl w:val="3CC0024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1A1F78"/>
    <w:multiLevelType w:val="multilevel"/>
    <w:tmpl w:val="EE5020E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3AB"/>
        <w:spacing w:val="0"/>
        <w:kern w:val="0"/>
        <w:position w:val="0"/>
        <w:sz w:val="40"/>
        <w:szCs w:val="4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fr-FR"/>
        <w:specVanish w:val="0"/>
      </w:rPr>
    </w:lvl>
    <w:lvl w:ilvl="3">
      <w:start w:val="1"/>
      <w:numFmt w:val="decimal"/>
      <w:pStyle w:val="Titre4"/>
      <w:lvlText w:val="%1.%2.%3.%4"/>
      <w:lvlJc w:val="left"/>
      <w:pPr>
        <w:ind w:left="1314" w:hanging="864"/>
      </w:pPr>
      <w:rPr>
        <w:b w:val="0"/>
        <w:lang w:val="fr-CA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u w:val="single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J3yG4bsGLxd9EYVAE1EcJZOhs9hmcUQhsVJA4Q/l8x1ki/fwEl+z5x1aDfVZRECJbG8WZLywJn7ErETSh7oUw==" w:salt="+4nb/f/A6swUAjUawkvllQ=="/>
  <w:defaultTabStop w:val="706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B8"/>
    <w:rsid w:val="000112CC"/>
    <w:rsid w:val="00015942"/>
    <w:rsid w:val="00016A9F"/>
    <w:rsid w:val="0004658E"/>
    <w:rsid w:val="000706D8"/>
    <w:rsid w:val="00077A50"/>
    <w:rsid w:val="000822B1"/>
    <w:rsid w:val="00091B13"/>
    <w:rsid w:val="000963CF"/>
    <w:rsid w:val="000E0893"/>
    <w:rsid w:val="000E1DBF"/>
    <w:rsid w:val="000F71C4"/>
    <w:rsid w:val="00113874"/>
    <w:rsid w:val="0011621D"/>
    <w:rsid w:val="00117D31"/>
    <w:rsid w:val="00121111"/>
    <w:rsid w:val="001255C0"/>
    <w:rsid w:val="00135344"/>
    <w:rsid w:val="00137F33"/>
    <w:rsid w:val="00151792"/>
    <w:rsid w:val="00154D9E"/>
    <w:rsid w:val="00182007"/>
    <w:rsid w:val="001874C1"/>
    <w:rsid w:val="001876E8"/>
    <w:rsid w:val="00197ADF"/>
    <w:rsid w:val="001A0CE5"/>
    <w:rsid w:val="001A2D17"/>
    <w:rsid w:val="001B3D5E"/>
    <w:rsid w:val="001B7476"/>
    <w:rsid w:val="001D3B65"/>
    <w:rsid w:val="001F69BA"/>
    <w:rsid w:val="002071F3"/>
    <w:rsid w:val="00213428"/>
    <w:rsid w:val="00225A1F"/>
    <w:rsid w:val="00232209"/>
    <w:rsid w:val="00271A95"/>
    <w:rsid w:val="002845B4"/>
    <w:rsid w:val="00286169"/>
    <w:rsid w:val="002937AF"/>
    <w:rsid w:val="002A74B5"/>
    <w:rsid w:val="002B0819"/>
    <w:rsid w:val="002B183F"/>
    <w:rsid w:val="002D59C2"/>
    <w:rsid w:val="002E5B78"/>
    <w:rsid w:val="002F610C"/>
    <w:rsid w:val="0036288C"/>
    <w:rsid w:val="003864BE"/>
    <w:rsid w:val="00397D17"/>
    <w:rsid w:val="004028C4"/>
    <w:rsid w:val="0040500F"/>
    <w:rsid w:val="00423874"/>
    <w:rsid w:val="0044513A"/>
    <w:rsid w:val="00454E2E"/>
    <w:rsid w:val="00460464"/>
    <w:rsid w:val="00470B1C"/>
    <w:rsid w:val="00497E9A"/>
    <w:rsid w:val="004C232F"/>
    <w:rsid w:val="004D4D97"/>
    <w:rsid w:val="004D5036"/>
    <w:rsid w:val="00542111"/>
    <w:rsid w:val="0054580D"/>
    <w:rsid w:val="005558FE"/>
    <w:rsid w:val="0057198B"/>
    <w:rsid w:val="0058249D"/>
    <w:rsid w:val="00583910"/>
    <w:rsid w:val="005B332C"/>
    <w:rsid w:val="005B3644"/>
    <w:rsid w:val="00624E0A"/>
    <w:rsid w:val="00625906"/>
    <w:rsid w:val="00640540"/>
    <w:rsid w:val="00666B05"/>
    <w:rsid w:val="00682A95"/>
    <w:rsid w:val="00694A63"/>
    <w:rsid w:val="006A6E5D"/>
    <w:rsid w:val="006C7610"/>
    <w:rsid w:val="006D1A4E"/>
    <w:rsid w:val="006F0EB5"/>
    <w:rsid w:val="006F34AD"/>
    <w:rsid w:val="006F47B2"/>
    <w:rsid w:val="00704665"/>
    <w:rsid w:val="00710329"/>
    <w:rsid w:val="00747E2C"/>
    <w:rsid w:val="0077608A"/>
    <w:rsid w:val="00787356"/>
    <w:rsid w:val="007A3D90"/>
    <w:rsid w:val="007A4DFA"/>
    <w:rsid w:val="007A4ECB"/>
    <w:rsid w:val="007B71AE"/>
    <w:rsid w:val="007C18AB"/>
    <w:rsid w:val="007F616E"/>
    <w:rsid w:val="00805E7A"/>
    <w:rsid w:val="00844E55"/>
    <w:rsid w:val="00846D7B"/>
    <w:rsid w:val="0085285A"/>
    <w:rsid w:val="008741B3"/>
    <w:rsid w:val="00875DF4"/>
    <w:rsid w:val="00885548"/>
    <w:rsid w:val="00885C44"/>
    <w:rsid w:val="00887EDC"/>
    <w:rsid w:val="008A6D34"/>
    <w:rsid w:val="008B610B"/>
    <w:rsid w:val="008D3F98"/>
    <w:rsid w:val="00903D14"/>
    <w:rsid w:val="00913513"/>
    <w:rsid w:val="00952260"/>
    <w:rsid w:val="00954B6F"/>
    <w:rsid w:val="009555C3"/>
    <w:rsid w:val="0095693A"/>
    <w:rsid w:val="0099389C"/>
    <w:rsid w:val="009A6045"/>
    <w:rsid w:val="009A6312"/>
    <w:rsid w:val="009B0B1D"/>
    <w:rsid w:val="009C719C"/>
    <w:rsid w:val="009D1870"/>
    <w:rsid w:val="00A10461"/>
    <w:rsid w:val="00A11FD1"/>
    <w:rsid w:val="00A24051"/>
    <w:rsid w:val="00A36D59"/>
    <w:rsid w:val="00A4692D"/>
    <w:rsid w:val="00A6568C"/>
    <w:rsid w:val="00A671CE"/>
    <w:rsid w:val="00A72739"/>
    <w:rsid w:val="00A76D11"/>
    <w:rsid w:val="00AB3B25"/>
    <w:rsid w:val="00AC41D5"/>
    <w:rsid w:val="00AC7AC5"/>
    <w:rsid w:val="00AE76C2"/>
    <w:rsid w:val="00B0476C"/>
    <w:rsid w:val="00B15AF4"/>
    <w:rsid w:val="00B45A04"/>
    <w:rsid w:val="00B656BC"/>
    <w:rsid w:val="00B775E8"/>
    <w:rsid w:val="00B8006C"/>
    <w:rsid w:val="00B80AB5"/>
    <w:rsid w:val="00B865FE"/>
    <w:rsid w:val="00BD1773"/>
    <w:rsid w:val="00BF2D69"/>
    <w:rsid w:val="00BF65FE"/>
    <w:rsid w:val="00C010C9"/>
    <w:rsid w:val="00C23DEE"/>
    <w:rsid w:val="00C261EC"/>
    <w:rsid w:val="00C40CE2"/>
    <w:rsid w:val="00C4263D"/>
    <w:rsid w:val="00C53A36"/>
    <w:rsid w:val="00C578BB"/>
    <w:rsid w:val="00C83126"/>
    <w:rsid w:val="00CA6648"/>
    <w:rsid w:val="00D04F82"/>
    <w:rsid w:val="00D108FE"/>
    <w:rsid w:val="00D527C9"/>
    <w:rsid w:val="00D52EE1"/>
    <w:rsid w:val="00D61696"/>
    <w:rsid w:val="00D827FA"/>
    <w:rsid w:val="00DA1ED4"/>
    <w:rsid w:val="00DC5FCB"/>
    <w:rsid w:val="00DD3483"/>
    <w:rsid w:val="00DE60B8"/>
    <w:rsid w:val="00E03477"/>
    <w:rsid w:val="00E2601B"/>
    <w:rsid w:val="00E27D45"/>
    <w:rsid w:val="00E34B85"/>
    <w:rsid w:val="00E455D0"/>
    <w:rsid w:val="00E803F5"/>
    <w:rsid w:val="00ED6E2F"/>
    <w:rsid w:val="00ED72B8"/>
    <w:rsid w:val="00EE0167"/>
    <w:rsid w:val="00EE5185"/>
    <w:rsid w:val="00F06736"/>
    <w:rsid w:val="00F308CF"/>
    <w:rsid w:val="00F30A3E"/>
    <w:rsid w:val="00F705E5"/>
    <w:rsid w:val="00F942E3"/>
    <w:rsid w:val="00FB45F4"/>
    <w:rsid w:val="00FC25C0"/>
    <w:rsid w:val="00FC3AA0"/>
    <w:rsid w:val="00FE016C"/>
    <w:rsid w:val="00FE15FF"/>
    <w:rsid w:val="00FE18ED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C6C3476"/>
  <w15:docId w15:val="{105A74CE-BBA4-4568-B704-4D8AC210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A6D34"/>
    <w:pPr>
      <w:keepNext/>
      <w:widowControl w:val="0"/>
      <w:numPr>
        <w:numId w:val="8"/>
      </w:numPr>
      <w:autoSpaceDE w:val="0"/>
      <w:autoSpaceDN w:val="0"/>
      <w:adjustRightInd w:val="0"/>
      <w:spacing w:before="240" w:after="240"/>
      <w:ind w:left="994" w:hanging="994"/>
      <w:jc w:val="both"/>
      <w:outlineLvl w:val="0"/>
    </w:pPr>
    <w:rPr>
      <w:rFonts w:eastAsia="Times New Roman" w:cs="Arial"/>
      <w:b/>
      <w:bCs/>
      <w:caps/>
      <w:color w:val="0033AB"/>
      <w:sz w:val="4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8A6D34"/>
    <w:pPr>
      <w:keepNext/>
      <w:widowControl w:val="0"/>
      <w:numPr>
        <w:ilvl w:val="1"/>
        <w:numId w:val="8"/>
      </w:numPr>
      <w:autoSpaceDE w:val="0"/>
      <w:autoSpaceDN w:val="0"/>
      <w:adjustRightInd w:val="0"/>
      <w:spacing w:before="240" w:after="240"/>
      <w:ind w:left="994" w:hanging="994"/>
      <w:jc w:val="both"/>
      <w:outlineLvl w:val="1"/>
    </w:pPr>
    <w:rPr>
      <w:rFonts w:eastAsia="Times New Roman" w:cs="Arial"/>
      <w:b/>
      <w:bCs/>
      <w:caps/>
      <w:color w:val="0033AB"/>
      <w:sz w:val="32"/>
      <w:lang w:val="fr-FR" w:eastAsia="fr-FR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8A6D34"/>
    <w:pPr>
      <w:keepLines/>
      <w:numPr>
        <w:ilvl w:val="2"/>
      </w:numPr>
      <w:spacing w:before="120"/>
      <w:ind w:left="994" w:hanging="994"/>
      <w:outlineLvl w:val="2"/>
    </w:pPr>
    <w:rPr>
      <w:rFonts w:cs="Times New Roman"/>
      <w:bCs w:val="0"/>
      <w:caps w:val="0"/>
      <w:sz w:val="28"/>
      <w:szCs w:val="24"/>
      <w:lang w:val="en-US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8A6D34"/>
    <w:pPr>
      <w:keepLines/>
      <w:numPr>
        <w:ilvl w:val="3"/>
      </w:numPr>
      <w:spacing w:before="120"/>
      <w:ind w:left="994" w:hanging="994"/>
      <w:outlineLvl w:val="3"/>
    </w:pPr>
    <w:rPr>
      <w:rFonts w:cs="Times New Roman"/>
      <w:b w:val="0"/>
      <w:bCs w:val="0"/>
      <w:i/>
      <w:iCs/>
      <w:caps w:val="0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A6D34"/>
    <w:pPr>
      <w:keepNext/>
      <w:keepLines/>
      <w:numPr>
        <w:ilvl w:val="4"/>
        <w:numId w:val="8"/>
      </w:numPr>
      <w:spacing w:before="120" w:after="240"/>
      <w:ind w:left="994" w:hanging="994"/>
      <w:outlineLvl w:val="4"/>
    </w:pPr>
    <w:rPr>
      <w:rFonts w:ascii="Cambria" w:eastAsia="Times New Roman" w:hAnsi="Cambria"/>
      <w:color w:val="0033AB"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A6D34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6D34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6D34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6D34"/>
    <w:pPr>
      <w:keepNext/>
      <w:keepLines/>
      <w:numPr>
        <w:ilvl w:val="8"/>
        <w:numId w:val="8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9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74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4C1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1874C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04F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04F82"/>
  </w:style>
  <w:style w:type="paragraph" w:styleId="Pieddepage">
    <w:name w:val="footer"/>
    <w:basedOn w:val="Normal"/>
    <w:link w:val="PieddepageCar"/>
    <w:uiPriority w:val="99"/>
    <w:unhideWhenUsed/>
    <w:rsid w:val="00D04F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4F82"/>
  </w:style>
  <w:style w:type="character" w:styleId="Lienhypertexte">
    <w:name w:val="Hyperlink"/>
    <w:uiPriority w:val="99"/>
    <w:unhideWhenUsed/>
    <w:rsid w:val="00460464"/>
    <w:rPr>
      <w:color w:val="0000FF"/>
      <w:u w:val="single"/>
    </w:rPr>
  </w:style>
  <w:style w:type="character" w:customStyle="1" w:styleId="Titre1Car">
    <w:name w:val="Titre 1 Car"/>
    <w:link w:val="Titre1"/>
    <w:rsid w:val="008A6D34"/>
    <w:rPr>
      <w:rFonts w:ascii="Calibri" w:eastAsia="Times New Roman" w:hAnsi="Calibri" w:cs="Arial"/>
      <w:b/>
      <w:bCs/>
      <w:caps/>
      <w:color w:val="0033AB"/>
      <w:sz w:val="40"/>
      <w:lang w:val="fr-FR" w:eastAsia="fr-FR"/>
    </w:rPr>
  </w:style>
  <w:style w:type="character" w:customStyle="1" w:styleId="Titre2Car">
    <w:name w:val="Titre 2 Car"/>
    <w:link w:val="Titre2"/>
    <w:rsid w:val="008A6D34"/>
    <w:rPr>
      <w:rFonts w:ascii="Calibri" w:eastAsia="Times New Roman" w:hAnsi="Calibri" w:cs="Arial"/>
      <w:b/>
      <w:bCs/>
      <w:caps/>
      <w:color w:val="0033AB"/>
      <w:sz w:val="32"/>
      <w:lang w:val="fr-FR" w:eastAsia="fr-FR"/>
    </w:rPr>
  </w:style>
  <w:style w:type="character" w:customStyle="1" w:styleId="Titre3Car">
    <w:name w:val="Titre 3 Car"/>
    <w:link w:val="Titre3"/>
    <w:uiPriority w:val="9"/>
    <w:rsid w:val="008A6D34"/>
    <w:rPr>
      <w:rFonts w:ascii="Calibri" w:eastAsia="Times New Roman" w:hAnsi="Calibri" w:cs="Times New Roman"/>
      <w:b/>
      <w:color w:val="0033AB"/>
      <w:sz w:val="28"/>
      <w:szCs w:val="24"/>
      <w:lang w:val="en-US" w:eastAsia="fr-FR"/>
    </w:rPr>
  </w:style>
  <w:style w:type="character" w:customStyle="1" w:styleId="Titre4Car">
    <w:name w:val="Titre 4 Car"/>
    <w:link w:val="Titre4"/>
    <w:uiPriority w:val="9"/>
    <w:rsid w:val="008A6D34"/>
    <w:rPr>
      <w:rFonts w:ascii="Calibri" w:eastAsia="Times New Roman" w:hAnsi="Calibri" w:cs="Times New Roman"/>
      <w:i/>
      <w:iCs/>
      <w:color w:val="0033AB"/>
      <w:sz w:val="24"/>
      <w:lang w:val="fr-FR" w:eastAsia="fr-FR"/>
    </w:rPr>
  </w:style>
  <w:style w:type="character" w:customStyle="1" w:styleId="Titre5Car">
    <w:name w:val="Titre 5 Car"/>
    <w:link w:val="Titre5"/>
    <w:uiPriority w:val="9"/>
    <w:rsid w:val="008A6D34"/>
    <w:rPr>
      <w:rFonts w:ascii="Cambria" w:eastAsia="Times New Roman" w:hAnsi="Cambria" w:cs="Times New Roman"/>
      <w:color w:val="0033AB"/>
      <w:sz w:val="24"/>
      <w:u w:val="single"/>
    </w:rPr>
  </w:style>
  <w:style w:type="character" w:customStyle="1" w:styleId="Titre6Car">
    <w:name w:val="Titre 6 Car"/>
    <w:link w:val="Titre6"/>
    <w:uiPriority w:val="9"/>
    <w:semiHidden/>
    <w:rsid w:val="008A6D34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8A6D34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8A6D3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8A6D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Para1">
    <w:name w:val="Para1"/>
    <w:basedOn w:val="Normal"/>
    <w:qFormat/>
    <w:rsid w:val="008A6D3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404040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.econo@margueritedyouville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gueritedyouvill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0FBD-D0FD-487E-9B75-C351965F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Links>
    <vt:vector size="12" baseType="variant">
      <vt:variant>
        <vt:i4>7208964</vt:i4>
      </vt:variant>
      <vt:variant>
        <vt:i4>230</vt:i4>
      </vt:variant>
      <vt:variant>
        <vt:i4>0</vt:i4>
      </vt:variant>
      <vt:variant>
        <vt:i4>5</vt:i4>
      </vt:variant>
      <vt:variant>
        <vt:lpwstr>mailto:dev.econo@margueritedyouville.ca</vt:lpwstr>
      </vt:variant>
      <vt:variant>
        <vt:lpwstr/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http://www.margueritedyouville.ca/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Lasalle</dc:creator>
  <cp:lastModifiedBy>Hélène Leclerc</cp:lastModifiedBy>
  <cp:revision>11</cp:revision>
  <cp:lastPrinted>2018-06-06T12:25:00Z</cp:lastPrinted>
  <dcterms:created xsi:type="dcterms:W3CDTF">2016-10-11T14:55:00Z</dcterms:created>
  <dcterms:modified xsi:type="dcterms:W3CDTF">2020-08-14T19:27:00Z</dcterms:modified>
</cp:coreProperties>
</file>